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2777A" w:rsidRPr="0092777A" w14:paraId="7C7DD417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7FD51" w14:textId="77777777" w:rsidR="0092777A" w:rsidRPr="0092777A" w:rsidRDefault="0092777A" w:rsidP="0092777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Agenda</w:t>
            </w:r>
          </w:p>
        </w:tc>
      </w:tr>
      <w:tr w:rsidR="0092777A" w:rsidRPr="0092777A" w14:paraId="32B73DD1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E7FBE" w14:textId="77777777" w:rsidR="0092777A" w:rsidRPr="0092777A" w:rsidRDefault="0092777A" w:rsidP="0092777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Libertarian Party of Lee County Meeting</w:t>
            </w:r>
          </w:p>
        </w:tc>
      </w:tr>
      <w:tr w:rsidR="0092777A" w:rsidRPr="0092777A" w14:paraId="2509F12F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B51B2" w14:textId="77777777" w:rsidR="0092777A" w:rsidRPr="0092777A" w:rsidRDefault="0092777A" w:rsidP="0092777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Monday, April 5th, 2023</w:t>
            </w:r>
          </w:p>
        </w:tc>
      </w:tr>
      <w:tr w:rsidR="0092777A" w:rsidRPr="0092777A" w14:paraId="1B23278D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6518C" w14:textId="77777777" w:rsidR="0092777A" w:rsidRPr="0092777A" w:rsidRDefault="0092777A" w:rsidP="0092777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7:30PM Eastern</w:t>
            </w:r>
          </w:p>
        </w:tc>
      </w:tr>
      <w:tr w:rsidR="0092777A" w:rsidRPr="0092777A" w14:paraId="5992ED93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10ED6" w14:textId="77777777" w:rsidR="0092777A" w:rsidRPr="0092777A" w:rsidRDefault="0092777A" w:rsidP="0092777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2777A" w:rsidRPr="0092777A" w14:paraId="46265B0E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0554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(1) Called to order</w:t>
            </w:r>
          </w:p>
        </w:tc>
      </w:tr>
      <w:tr w:rsidR="0092777A" w:rsidRPr="0092777A" w14:paraId="7260AC8F" w14:textId="77777777" w:rsidTr="0092777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00585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(2) Roll Call</w:t>
            </w:r>
          </w:p>
        </w:tc>
      </w:tr>
      <w:tr w:rsidR="0092777A" w:rsidRPr="0092777A" w14:paraId="12D4770A" w14:textId="77777777" w:rsidTr="0092777A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E3B6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Members:</w:t>
            </w:r>
          </w:p>
        </w:tc>
      </w:tr>
      <w:tr w:rsidR="0092777A" w:rsidRPr="0092777A" w14:paraId="7AD0D5D0" w14:textId="77777777" w:rsidTr="0092777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77DC4" w14:textId="77777777" w:rsidR="0092777A" w:rsidRPr="0092777A" w:rsidRDefault="0092777A" w:rsidP="0092777A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Chair: Michael Higgins</w:t>
            </w:r>
          </w:p>
        </w:tc>
      </w:tr>
      <w:tr w:rsidR="0092777A" w:rsidRPr="0092777A" w14:paraId="109078C7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79874" w14:textId="77777777" w:rsidR="0092777A" w:rsidRPr="0092777A" w:rsidRDefault="0092777A" w:rsidP="0092777A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Vice Chair: Victor </w:t>
            </w:r>
            <w:proofErr w:type="spellStart"/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Weirich</w:t>
            </w:r>
            <w:proofErr w:type="spellEnd"/>
          </w:p>
        </w:tc>
      </w:tr>
      <w:tr w:rsidR="0092777A" w:rsidRPr="0092777A" w14:paraId="7DBF64F2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62D95" w14:textId="77777777" w:rsidR="0092777A" w:rsidRPr="0092777A" w:rsidRDefault="0092777A" w:rsidP="0092777A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Treasurer: Charlene Couillard</w:t>
            </w:r>
          </w:p>
        </w:tc>
      </w:tr>
      <w:tr w:rsidR="0092777A" w:rsidRPr="0092777A" w14:paraId="7202D33B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0A47B" w14:textId="77777777" w:rsidR="0092777A" w:rsidRPr="0092777A" w:rsidRDefault="0092777A" w:rsidP="0092777A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Secretary: Clifford Mitchem</w:t>
            </w:r>
          </w:p>
        </w:tc>
      </w:tr>
      <w:tr w:rsidR="0092777A" w:rsidRPr="0092777A" w14:paraId="32C155CB" w14:textId="77777777" w:rsidTr="0092777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E6263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Director At Large: Jordan </w:t>
            </w:r>
            <w:proofErr w:type="spellStart"/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Azis</w:t>
            </w:r>
            <w:proofErr w:type="spellEnd"/>
          </w:p>
        </w:tc>
      </w:tr>
      <w:tr w:rsidR="0092777A" w:rsidRPr="0092777A" w14:paraId="65CBA3FE" w14:textId="77777777" w:rsidTr="0092777A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520E4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2777A" w:rsidRPr="0092777A" w14:paraId="6D665D1E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F26F5" w14:textId="77777777" w:rsidR="0092777A" w:rsidRPr="0092777A" w:rsidRDefault="0092777A" w:rsidP="0092777A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  <w:t>-Determination of Quorum</w:t>
            </w:r>
          </w:p>
        </w:tc>
      </w:tr>
      <w:tr w:rsidR="0092777A" w:rsidRPr="0092777A" w14:paraId="620EF90E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F391E" w14:textId="77777777" w:rsidR="0092777A" w:rsidRPr="0092777A" w:rsidRDefault="0092777A" w:rsidP="0092777A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2777A" w:rsidRPr="0092777A" w14:paraId="7DE3B571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58106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4) Approval of 03/14/2023 minutes</w:t>
            </w:r>
          </w:p>
        </w:tc>
      </w:tr>
      <w:tr w:rsidR="0092777A" w:rsidRPr="0092777A" w14:paraId="65E03F19" w14:textId="77777777" w:rsidTr="0092777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B068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​5) Approval of Agenda</w:t>
            </w:r>
          </w:p>
        </w:tc>
      </w:tr>
      <w:tr w:rsidR="0092777A" w:rsidRPr="0092777A" w14:paraId="78D97F2A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A08F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2777A" w:rsidRPr="0092777A" w14:paraId="01AE3A84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059B4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6) Old Business</w:t>
            </w:r>
          </w:p>
        </w:tc>
      </w:tr>
      <w:tr w:rsidR="0092777A" w:rsidRPr="0092777A" w14:paraId="01679F87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918E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-</w:t>
            </w:r>
            <w:proofErr w:type="spellStart"/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Trrasurer</w:t>
            </w:r>
            <w:proofErr w:type="spellEnd"/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to submit 5 </w:t>
            </w:r>
            <w:proofErr w:type="spellStart"/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yrs</w:t>
            </w:r>
            <w:proofErr w:type="spellEnd"/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of Bank Statements and PayPal to EC.</w:t>
            </w:r>
          </w:p>
        </w:tc>
      </w:tr>
      <w:tr w:rsidR="0092777A" w:rsidRPr="0092777A" w14:paraId="1352A234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FA53A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-Reaffiliate process report with Lee County and LPF. </w:t>
            </w:r>
          </w:p>
        </w:tc>
      </w:tr>
      <w:tr w:rsidR="0092777A" w:rsidRPr="0092777A" w14:paraId="0731E608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2554C5" w14:textId="77777777" w:rsidR="0092777A" w:rsidRPr="0092777A" w:rsidRDefault="0092777A" w:rsidP="0092777A">
            <w:pPr>
              <w:spacing w:after="0" w:line="240" w:lineRule="auto"/>
              <w:rPr>
                <w:rFonts w:ascii="-webkit-standard" w:eastAsia="Times New Roman" w:hAnsi="-webkit-standard" w:cs="Arial"/>
                <w:kern w:val="0"/>
                <w:sz w:val="28"/>
                <w:szCs w:val="28"/>
                <w14:ligatures w14:val="none"/>
              </w:rPr>
            </w:pPr>
            <w:r w:rsidRPr="0092777A">
              <w:rPr>
                <w:rFonts w:ascii="-webkit-standard" w:eastAsia="Times New Roman" w:hAnsi="-webkit-standard" w:cs="Arial"/>
                <w:kern w:val="0"/>
                <w:sz w:val="28"/>
                <w:szCs w:val="28"/>
                <w14:ligatures w14:val="none"/>
              </w:rPr>
              <w:t>-</w:t>
            </w:r>
            <w:r w:rsidRPr="0092777A">
              <w:rPr>
                <w:rFonts w:ascii="-webkit-standard" w:eastAsia="Times New Roman" w:hAnsi="-webkit-standard" w:cs="Arial"/>
                <w:b/>
                <w:bCs/>
                <w:kern w:val="0"/>
                <w:sz w:val="20"/>
                <w:szCs w:val="20"/>
                <w14:ligatures w14:val="none"/>
              </w:rPr>
              <w:t>Reimbursement of $300.00 for LPF Convention tickets by LPLC members who have shown receipt of purchase.</w:t>
            </w:r>
          </w:p>
        </w:tc>
      </w:tr>
      <w:tr w:rsidR="0092777A" w:rsidRPr="0092777A" w14:paraId="171C5BB5" w14:textId="77777777" w:rsidTr="0092777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279EE" w14:textId="77777777" w:rsidR="0092777A" w:rsidRPr="0092777A" w:rsidRDefault="0092777A" w:rsidP="00927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-Email conversion to Google account</w:t>
            </w:r>
          </w:p>
        </w:tc>
      </w:tr>
      <w:tr w:rsidR="0092777A" w:rsidRPr="0092777A" w14:paraId="5B8B4084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6E3BB" w14:textId="77777777" w:rsidR="0092777A" w:rsidRPr="0092777A" w:rsidRDefault="0092777A" w:rsidP="00927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2777A" w:rsidRPr="0092777A" w14:paraId="415502CF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70204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(6) Chair Report</w:t>
            </w:r>
          </w:p>
        </w:tc>
      </w:tr>
      <w:tr w:rsidR="0092777A" w:rsidRPr="0092777A" w14:paraId="0825F3C2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9913E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(7) Vice Chair Report</w:t>
            </w:r>
          </w:p>
        </w:tc>
      </w:tr>
      <w:tr w:rsidR="0092777A" w:rsidRPr="0092777A" w14:paraId="64C03372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133F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(8) Treasurer Report</w:t>
            </w:r>
          </w:p>
        </w:tc>
      </w:tr>
      <w:tr w:rsidR="0092777A" w:rsidRPr="0092777A" w14:paraId="798B6D65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29B45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(9) Secretary Report</w:t>
            </w:r>
          </w:p>
        </w:tc>
      </w:tr>
      <w:tr w:rsidR="0092777A" w:rsidRPr="0092777A" w14:paraId="51F2171C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0B8E5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(10) Member at Large Report</w:t>
            </w:r>
          </w:p>
        </w:tc>
      </w:tr>
      <w:tr w:rsidR="0092777A" w:rsidRPr="0092777A" w14:paraId="35C790B9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78FE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2777A" w:rsidRPr="0092777A" w14:paraId="7ECEC752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7EAFD" w14:textId="77777777" w:rsidR="0092777A" w:rsidRPr="0092777A" w:rsidRDefault="0092777A" w:rsidP="00927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New Business: </w:t>
            </w:r>
          </w:p>
        </w:tc>
      </w:tr>
      <w:tr w:rsidR="0092777A" w:rsidRPr="0092777A" w14:paraId="64334067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185B4" w14:textId="77777777" w:rsidR="0092777A" w:rsidRPr="0092777A" w:rsidRDefault="0092777A" w:rsidP="00927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-M. Higgins motions to transfer 50% LPLC savings to BTC by opening a Business Account with Coinbase.</w:t>
            </w:r>
          </w:p>
        </w:tc>
      </w:tr>
      <w:tr w:rsidR="0092777A" w:rsidRPr="0092777A" w14:paraId="6A2C1516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A8C7B" w14:textId="77777777" w:rsidR="0092777A" w:rsidRPr="0092777A" w:rsidRDefault="0092777A" w:rsidP="00927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-C. Mitchem motions to have </w:t>
            </w:r>
            <w:proofErr w:type="gramStart"/>
            <w:r w:rsidRPr="0092777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  <w:proofErr w:type="gramEnd"/>
            <w:r w:rsidRPr="0092777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Email/Text campaign aimed at NAP and IND voters to inform them of "Voter Suppression" in regards to the DMV Voter Registration kiosk format. </w:t>
            </w:r>
          </w:p>
        </w:tc>
      </w:tr>
      <w:tr w:rsidR="0092777A" w:rsidRPr="0092777A" w14:paraId="6AC4F29B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1D4FE" w14:textId="77777777" w:rsidR="0092777A" w:rsidRPr="0092777A" w:rsidRDefault="0092777A" w:rsidP="00927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2777A" w:rsidRPr="0092777A" w14:paraId="1F62BC3C" w14:textId="77777777" w:rsidTr="009277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1873" w14:textId="77777777" w:rsidR="0092777A" w:rsidRPr="0092777A" w:rsidRDefault="0092777A" w:rsidP="0092777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277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Adjournment</w:t>
            </w:r>
            <w:r w:rsidRPr="0092777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</w:tbl>
    <w:p w14:paraId="7F9B0C6B" w14:textId="77777777" w:rsidR="00F97A76" w:rsidRDefault="00F97A76"/>
    <w:sectPr w:rsidR="00F9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7A"/>
    <w:rsid w:val="0092777A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EBAF"/>
  <w15:chartTrackingRefBased/>
  <w15:docId w15:val="{E1176D11-C2EF-4FE8-9FD3-8BF5725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1</cp:revision>
  <dcterms:created xsi:type="dcterms:W3CDTF">2023-04-07T22:43:00Z</dcterms:created>
  <dcterms:modified xsi:type="dcterms:W3CDTF">2023-04-07T22:43:00Z</dcterms:modified>
</cp:coreProperties>
</file>