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2A4D" w14:textId="77777777" w:rsidR="006C315E" w:rsidRPr="00EF66AB" w:rsidRDefault="006C315E" w:rsidP="006C315E">
      <w:pPr>
        <w:jc w:val="center"/>
        <w:rPr>
          <w:rFonts w:ascii="Calibri" w:eastAsia="Calibri" w:hAnsi="Calibri" w:cs="Times New Roman"/>
          <w:b/>
          <w:bCs/>
        </w:rPr>
      </w:pPr>
      <w:r w:rsidRPr="00EF66AB">
        <w:rPr>
          <w:rFonts w:ascii="Calibri" w:eastAsia="Calibri" w:hAnsi="Calibri" w:cs="Times New Roman"/>
          <w:b/>
          <w:bCs/>
        </w:rPr>
        <w:t>Agenda- Business Meeting</w:t>
      </w:r>
    </w:p>
    <w:p w14:paraId="1818C489" w14:textId="77777777" w:rsidR="006C315E" w:rsidRPr="00EF66AB" w:rsidRDefault="006C315E" w:rsidP="006C315E">
      <w:pPr>
        <w:jc w:val="center"/>
        <w:rPr>
          <w:rFonts w:ascii="Calibri" w:eastAsia="Calibri" w:hAnsi="Calibri" w:cs="Times New Roman"/>
          <w:b/>
          <w:bCs/>
        </w:rPr>
      </w:pPr>
      <w:r w:rsidRPr="00EF66AB">
        <w:rPr>
          <w:rFonts w:ascii="Calibri" w:eastAsia="Calibri" w:hAnsi="Calibri" w:cs="Times New Roman"/>
          <w:b/>
          <w:bCs/>
        </w:rPr>
        <w:t>Libertarian Party of Lee County Meeting</w:t>
      </w:r>
    </w:p>
    <w:p w14:paraId="09387937" w14:textId="1958C397" w:rsidR="006C315E" w:rsidRPr="00EF66AB" w:rsidRDefault="006C315E" w:rsidP="006C315E">
      <w:pPr>
        <w:jc w:val="center"/>
        <w:rPr>
          <w:rFonts w:ascii="Calibri" w:eastAsia="Calibri" w:hAnsi="Calibri" w:cs="Times New Roman"/>
          <w:b/>
          <w:bCs/>
        </w:rPr>
      </w:pPr>
      <w:r w:rsidRPr="00EF66AB">
        <w:rPr>
          <w:rFonts w:ascii="Calibri" w:eastAsia="Calibri" w:hAnsi="Calibri" w:cs="Times New Roman"/>
          <w:b/>
          <w:bCs/>
        </w:rPr>
        <w:t>Wednesday</w:t>
      </w:r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>June 5th</w:t>
      </w:r>
      <w:r>
        <w:rPr>
          <w:rFonts w:ascii="Calibri" w:eastAsia="Calibri" w:hAnsi="Calibri" w:cs="Times New Roman"/>
          <w:b/>
          <w:bCs/>
        </w:rPr>
        <w:t xml:space="preserve">, </w:t>
      </w:r>
      <w:r w:rsidRPr="00EF66AB">
        <w:rPr>
          <w:rFonts w:ascii="Calibri" w:eastAsia="Calibri" w:hAnsi="Calibri" w:cs="Times New Roman"/>
          <w:b/>
          <w:bCs/>
        </w:rPr>
        <w:t>2024</w:t>
      </w:r>
    </w:p>
    <w:p w14:paraId="568EE45B" w14:textId="77777777" w:rsidR="006C315E" w:rsidRPr="00EF66AB" w:rsidRDefault="006C315E" w:rsidP="006C315E">
      <w:pPr>
        <w:jc w:val="center"/>
        <w:rPr>
          <w:rFonts w:ascii="Calibri" w:eastAsia="Calibri" w:hAnsi="Calibri" w:cs="Times New Roman"/>
          <w:b/>
          <w:bCs/>
        </w:rPr>
      </w:pPr>
      <w:r w:rsidRPr="00EF66AB">
        <w:rPr>
          <w:rFonts w:ascii="Calibri" w:eastAsia="Calibri" w:hAnsi="Calibri" w:cs="Times New Roman"/>
          <w:b/>
          <w:bCs/>
        </w:rPr>
        <w:t>6:30 PM Eastern</w:t>
      </w:r>
    </w:p>
    <w:p w14:paraId="42DB6BCC" w14:textId="77777777" w:rsidR="006C315E" w:rsidRPr="00EF66AB" w:rsidRDefault="006C315E" w:rsidP="006C315E">
      <w:pPr>
        <w:rPr>
          <w:rFonts w:ascii="Calibri" w:eastAsia="Calibri" w:hAnsi="Calibri" w:cs="Times New Roman"/>
        </w:rPr>
      </w:pPr>
    </w:p>
    <w:p w14:paraId="76C34ACC" w14:textId="77777777" w:rsidR="006C315E" w:rsidRPr="00EF66AB" w:rsidRDefault="006C315E" w:rsidP="006C315E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(1) Call to order </w:t>
      </w:r>
    </w:p>
    <w:p w14:paraId="3D195E35" w14:textId="77777777" w:rsidR="006C315E" w:rsidRPr="00EF66AB" w:rsidRDefault="006C315E" w:rsidP="006C315E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(2) Roll Call</w:t>
      </w:r>
    </w:p>
    <w:p w14:paraId="113FF8E3" w14:textId="77777777" w:rsidR="006C315E" w:rsidRPr="00EF66AB" w:rsidRDefault="006C315E" w:rsidP="006C315E">
      <w:pPr>
        <w:ind w:left="720"/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Chair: Joshua Krakow</w:t>
      </w:r>
    </w:p>
    <w:p w14:paraId="5E3BE9F0" w14:textId="77777777" w:rsidR="006C315E" w:rsidRPr="00EF66AB" w:rsidRDefault="006C315E" w:rsidP="006C315E">
      <w:pPr>
        <w:ind w:left="720"/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Vice Chair: Cliff Mitchem</w:t>
      </w:r>
    </w:p>
    <w:p w14:paraId="3B8A9559" w14:textId="77777777" w:rsidR="006C315E" w:rsidRPr="00EF66AB" w:rsidRDefault="006C315E" w:rsidP="006C315E">
      <w:pPr>
        <w:ind w:left="720"/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Treasurer/Secretary: Charlene Couillard </w:t>
      </w:r>
    </w:p>
    <w:p w14:paraId="4E904628" w14:textId="77777777" w:rsidR="006C315E" w:rsidRPr="00EF66AB" w:rsidRDefault="006C315E" w:rsidP="006C315E">
      <w:pPr>
        <w:ind w:left="720"/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Director At Large: Vacant </w:t>
      </w:r>
    </w:p>
    <w:p w14:paraId="0FE049AC" w14:textId="77777777" w:rsidR="006C315E" w:rsidRPr="00EF66AB" w:rsidRDefault="006C315E" w:rsidP="006C315E">
      <w:pPr>
        <w:ind w:left="720"/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Members: </w:t>
      </w:r>
    </w:p>
    <w:p w14:paraId="2A76F67F" w14:textId="77777777" w:rsidR="006C315E" w:rsidRPr="00EF66AB" w:rsidRDefault="006C315E" w:rsidP="006C315E">
      <w:pPr>
        <w:ind w:left="720"/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Guests: </w:t>
      </w:r>
    </w:p>
    <w:p w14:paraId="30DB23A7" w14:textId="77777777" w:rsidR="006C315E" w:rsidRPr="00EF66AB" w:rsidRDefault="006C315E" w:rsidP="006C315E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3) Determination of Quorum</w:t>
      </w:r>
    </w:p>
    <w:p w14:paraId="61F39C60" w14:textId="25ED9CD3" w:rsidR="006C315E" w:rsidRPr="00EF66AB" w:rsidRDefault="006C315E" w:rsidP="006C315E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4) Approval of </w:t>
      </w:r>
      <w:r>
        <w:rPr>
          <w:rFonts w:ascii="Calibri" w:eastAsia="Calibri" w:hAnsi="Calibri" w:cs="Times New Roman"/>
        </w:rPr>
        <w:t>5</w:t>
      </w:r>
      <w:r w:rsidRPr="00EF66AB">
        <w:rPr>
          <w:rFonts w:ascii="Calibri" w:eastAsia="Calibri" w:hAnsi="Calibri" w:cs="Times New Roman"/>
        </w:rPr>
        <w:t>/</w:t>
      </w:r>
      <w:r>
        <w:rPr>
          <w:rFonts w:ascii="Calibri" w:eastAsia="Calibri" w:hAnsi="Calibri" w:cs="Times New Roman"/>
        </w:rPr>
        <w:t>1</w:t>
      </w:r>
      <w:r w:rsidRPr="00EF66AB">
        <w:rPr>
          <w:rFonts w:ascii="Calibri" w:eastAsia="Calibri" w:hAnsi="Calibri" w:cs="Times New Roman"/>
        </w:rPr>
        <w:t xml:space="preserve">/2024 minutes </w:t>
      </w:r>
    </w:p>
    <w:p w14:paraId="59C2FF7E" w14:textId="77777777" w:rsidR="006C315E" w:rsidRPr="00EF66AB" w:rsidRDefault="006C315E" w:rsidP="006C315E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​5) Approval of Agenda </w:t>
      </w:r>
    </w:p>
    <w:p w14:paraId="28D05ED7" w14:textId="77777777" w:rsidR="006C315E" w:rsidRPr="00EF66AB" w:rsidRDefault="006C315E" w:rsidP="006C315E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6) Old Business: Campaign updates</w:t>
      </w:r>
    </w:p>
    <w:p w14:paraId="5CD31E51" w14:textId="77777777" w:rsidR="006C315E" w:rsidRPr="00EF66AB" w:rsidRDefault="006C315E" w:rsidP="006C315E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7) Chair Report</w:t>
      </w:r>
    </w:p>
    <w:p w14:paraId="2A3EFCD1" w14:textId="77777777" w:rsidR="006C315E" w:rsidRPr="00EF66AB" w:rsidRDefault="006C315E" w:rsidP="006C315E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8) Vice Chair Report</w:t>
      </w:r>
    </w:p>
    <w:p w14:paraId="4D75AD46" w14:textId="77777777" w:rsidR="006C315E" w:rsidRPr="00EF66AB" w:rsidRDefault="006C315E" w:rsidP="006C315E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9) Treasurer/Secretary Report:</w:t>
      </w:r>
      <w:r>
        <w:rPr>
          <w:rFonts w:ascii="Calibri" w:eastAsia="Calibri" w:hAnsi="Calibri" w:cs="Times New Roman"/>
        </w:rPr>
        <w:t xml:space="preserve"> Balance $</w:t>
      </w:r>
      <w:r w:rsidRPr="00720692">
        <w:t xml:space="preserve"> </w:t>
      </w:r>
      <w:r w:rsidRPr="00720692">
        <w:rPr>
          <w:rFonts w:ascii="Calibri" w:eastAsia="Calibri" w:hAnsi="Calibri" w:cs="Times New Roman"/>
        </w:rPr>
        <w:t>6,368.47</w:t>
      </w:r>
      <w:r>
        <w:rPr>
          <w:rFonts w:ascii="Calibri" w:eastAsia="Calibri" w:hAnsi="Calibri" w:cs="Times New Roman"/>
        </w:rPr>
        <w:t>, one expenditure $150 for Bike Night CC. Request to spend $25.99 for 100 business cards (see below) + shipping</w:t>
      </w:r>
    </w:p>
    <w:p w14:paraId="36853DFB" w14:textId="77777777" w:rsidR="006C315E" w:rsidRPr="00EF66AB" w:rsidRDefault="006C315E" w:rsidP="006C315E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10) Region Rep Report</w:t>
      </w:r>
    </w:p>
    <w:p w14:paraId="30A7A113" w14:textId="27A6095E" w:rsidR="006C315E" w:rsidRPr="00EF66AB" w:rsidRDefault="006C315E" w:rsidP="006C315E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11) New Business: </w:t>
      </w:r>
    </w:p>
    <w:p w14:paraId="29DB160B" w14:textId="77777777" w:rsidR="006C315E" w:rsidRPr="00EF66AB" w:rsidRDefault="006C315E" w:rsidP="006C315E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12) Adjournment:</w:t>
      </w:r>
    </w:p>
    <w:p w14:paraId="1A0DECAF" w14:textId="77777777" w:rsidR="00EB79A1" w:rsidRDefault="00EB79A1"/>
    <w:sectPr w:rsidR="00EB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5E"/>
    <w:rsid w:val="005A2046"/>
    <w:rsid w:val="006C315E"/>
    <w:rsid w:val="00C26517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7604"/>
  <w15:chartTrackingRefBased/>
  <w15:docId w15:val="{33FE9402-85F4-48FF-A412-DEF73508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15E"/>
  </w:style>
  <w:style w:type="paragraph" w:styleId="Heading1">
    <w:name w:val="heading 1"/>
    <w:basedOn w:val="Normal"/>
    <w:next w:val="Normal"/>
    <w:link w:val="Heading1Char"/>
    <w:uiPriority w:val="9"/>
    <w:qFormat/>
    <w:rsid w:val="006C3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1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1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1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1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1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1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1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1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1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2</cp:revision>
  <dcterms:created xsi:type="dcterms:W3CDTF">2024-06-05T14:03:00Z</dcterms:created>
  <dcterms:modified xsi:type="dcterms:W3CDTF">2024-06-05T14:03:00Z</dcterms:modified>
</cp:coreProperties>
</file>