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9BEF" w14:textId="77777777" w:rsidR="009876DC" w:rsidRPr="00977852" w:rsidRDefault="009876DC" w:rsidP="009876D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Meeting Minutes</w:t>
      </w:r>
    </w:p>
    <w:p w14:paraId="0B8F1C95" w14:textId="77777777" w:rsidR="009876DC" w:rsidRPr="00977852" w:rsidRDefault="009876DC" w:rsidP="009876D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Libertarian Party of Lee County</w:t>
      </w:r>
    </w:p>
    <w:p w14:paraId="0C48442B" w14:textId="2073A579" w:rsidR="009876DC" w:rsidRPr="00977852" w:rsidRDefault="009876DC" w:rsidP="009876D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 xml:space="preserve">Wednesday </w:t>
      </w:r>
      <w:r>
        <w:rPr>
          <w:rFonts w:ascii="Arial" w:eastAsia="Arial" w:hAnsi="Arial" w:cs="Arial"/>
          <w:b/>
          <w:kern w:val="0"/>
          <w:lang w:val="en"/>
          <w14:ligatures w14:val="none"/>
        </w:rPr>
        <w:t>Ju</w:t>
      </w:r>
      <w:r>
        <w:rPr>
          <w:rFonts w:ascii="Arial" w:eastAsia="Arial" w:hAnsi="Arial" w:cs="Arial"/>
          <w:b/>
          <w:kern w:val="0"/>
          <w:lang w:val="en"/>
          <w14:ligatures w14:val="none"/>
        </w:rPr>
        <w:t>ly 3</w:t>
      </w: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, 2024</w:t>
      </w:r>
    </w:p>
    <w:p w14:paraId="4B6BD666" w14:textId="77777777" w:rsidR="009876DC" w:rsidRPr="00977852" w:rsidRDefault="009876DC" w:rsidP="009876D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6:30pm</w:t>
      </w:r>
    </w:p>
    <w:p w14:paraId="030CEA6A" w14:textId="77777777" w:rsidR="009876DC" w:rsidRPr="00977852" w:rsidRDefault="009876DC" w:rsidP="009876D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</w:p>
    <w:p w14:paraId="21899271" w14:textId="77777777" w:rsidR="009876DC" w:rsidRPr="00977852" w:rsidRDefault="009876DC" w:rsidP="009876D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Business Meeting</w:t>
      </w:r>
    </w:p>
    <w:p w14:paraId="35C3B9CB" w14:textId="77777777" w:rsidR="009876DC" w:rsidRPr="00977852" w:rsidRDefault="009876DC" w:rsidP="009876DC">
      <w:pPr>
        <w:spacing w:after="0" w:line="276" w:lineRule="auto"/>
        <w:jc w:val="center"/>
        <w:rPr>
          <w:rFonts w:ascii="Arial" w:eastAsia="Arial" w:hAnsi="Arial" w:cs="Arial"/>
          <w:kern w:val="0"/>
          <w:lang w:val="en"/>
          <w14:ligatures w14:val="none"/>
        </w:rPr>
      </w:pPr>
    </w:p>
    <w:p w14:paraId="30BB68D4" w14:textId="2E145014" w:rsidR="009876DC" w:rsidRPr="00977852" w:rsidRDefault="009876DC" w:rsidP="009876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Call to Order was </w:t>
      </w:r>
      <w:r>
        <w:rPr>
          <w:rFonts w:ascii="Arial" w:eastAsia="Arial" w:hAnsi="Arial" w:cs="Arial"/>
          <w:kern w:val="0"/>
          <w:lang w:val="en"/>
          <w14:ligatures w14:val="none"/>
        </w:rPr>
        <w:t>6:38</w:t>
      </w:r>
      <w:r>
        <w:rPr>
          <w:rFonts w:ascii="Arial" w:eastAsia="Arial" w:hAnsi="Arial" w:cs="Arial"/>
          <w:kern w:val="0"/>
          <w:lang w:val="en"/>
          <w14:ligatures w14:val="none"/>
        </w:rPr>
        <w:t>pm</w:t>
      </w:r>
    </w:p>
    <w:p w14:paraId="20B15CD1" w14:textId="5474AA88" w:rsidR="009876DC" w:rsidRPr="00977852" w:rsidRDefault="009876DC" w:rsidP="009876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>Roll Call- Chair-Krakow-present, Vice C</w:t>
      </w:r>
      <w:r>
        <w:rPr>
          <w:rFonts w:ascii="Arial" w:eastAsia="Arial" w:hAnsi="Arial" w:cs="Arial"/>
          <w:kern w:val="0"/>
          <w:lang w:val="en"/>
          <w14:ligatures w14:val="none"/>
        </w:rPr>
        <w:t>ha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ir-Mitchem-present, Secretary/Treasurer-Couillard- Present, Members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: None Guests: </w:t>
      </w:r>
      <w:r>
        <w:rPr>
          <w:rFonts w:ascii="Arial" w:eastAsia="Arial" w:hAnsi="Arial" w:cs="Arial"/>
          <w:kern w:val="0"/>
          <w:lang w:val="en"/>
          <w14:ligatures w14:val="none"/>
        </w:rPr>
        <w:t>Sean</w:t>
      </w:r>
    </w:p>
    <w:p w14:paraId="4F42828F" w14:textId="77777777" w:rsidR="009876DC" w:rsidRPr="00977852" w:rsidRDefault="009876DC" w:rsidP="009876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>Determination of Quorum- 3 of 3 EC members present establishes quorum</w:t>
      </w:r>
    </w:p>
    <w:p w14:paraId="45979079" w14:textId="704F146A" w:rsidR="009876DC" w:rsidRPr="00977852" w:rsidRDefault="009876DC" w:rsidP="009876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Approval of </w:t>
      </w:r>
      <w:r>
        <w:rPr>
          <w:rFonts w:ascii="Arial" w:eastAsia="Arial" w:hAnsi="Arial" w:cs="Arial"/>
          <w:kern w:val="0"/>
          <w:lang w:val="en"/>
          <w14:ligatures w14:val="none"/>
        </w:rPr>
        <w:t>6</w:t>
      </w:r>
      <w:r>
        <w:rPr>
          <w:rFonts w:ascii="Arial" w:eastAsia="Arial" w:hAnsi="Arial" w:cs="Arial"/>
          <w:kern w:val="0"/>
          <w:lang w:val="en"/>
          <w14:ligatures w14:val="none"/>
        </w:rPr>
        <w:t>/</w:t>
      </w:r>
      <w:r>
        <w:rPr>
          <w:rFonts w:ascii="Arial" w:eastAsia="Arial" w:hAnsi="Arial" w:cs="Arial"/>
          <w:kern w:val="0"/>
          <w:lang w:val="en"/>
          <w14:ligatures w14:val="none"/>
        </w:rPr>
        <w:t>5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/24 minutes- </w:t>
      </w:r>
      <w:r>
        <w:rPr>
          <w:rFonts w:ascii="Arial" w:eastAsia="Arial" w:hAnsi="Arial" w:cs="Arial"/>
          <w:kern w:val="0"/>
          <w:lang w:val="en"/>
          <w14:ligatures w14:val="none"/>
        </w:rPr>
        <w:t>Chair motions to approve, Vice seconds Minutes approved</w:t>
      </w:r>
    </w:p>
    <w:p w14:paraId="628E5AB4" w14:textId="4B324315" w:rsidR="009876DC" w:rsidRPr="00977852" w:rsidRDefault="009876DC" w:rsidP="009876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Approval of Agenda- </w:t>
      </w:r>
      <w:r>
        <w:rPr>
          <w:rFonts w:ascii="Arial" w:eastAsia="Arial" w:hAnsi="Arial" w:cs="Arial"/>
          <w:kern w:val="0"/>
          <w:lang w:val="en"/>
          <w14:ligatures w14:val="none"/>
        </w:rPr>
        <w:t>Chair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 motions to approve,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Vice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 seconds. Agenda approved</w:t>
      </w:r>
    </w:p>
    <w:p w14:paraId="454F6689" w14:textId="33C7D923" w:rsidR="009876DC" w:rsidRDefault="009876DC" w:rsidP="009876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876DC">
        <w:rPr>
          <w:rFonts w:ascii="Arial" w:eastAsia="Arial" w:hAnsi="Arial" w:cs="Arial"/>
          <w:kern w:val="0"/>
          <w:lang w:val="en"/>
          <w14:ligatures w14:val="none"/>
        </w:rPr>
        <w:t xml:space="preserve">Old business- Campaign updates: Josh participated in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many </w:t>
      </w:r>
      <w:r w:rsidR="0072006B">
        <w:rPr>
          <w:rFonts w:ascii="Arial" w:eastAsia="Arial" w:hAnsi="Arial" w:cs="Arial"/>
          <w:kern w:val="0"/>
          <w:lang w:val="en"/>
          <w14:ligatures w14:val="none"/>
        </w:rPr>
        <w:t>candidates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meet and greets, including Chamber of Commerce and has been on news twice, has several volunteers doing door knocking.</w:t>
      </w:r>
    </w:p>
    <w:p w14:paraId="0773FC4B" w14:textId="77A78A2B" w:rsidR="009876DC" w:rsidRPr="009876DC" w:rsidRDefault="009876DC" w:rsidP="009876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876DC">
        <w:rPr>
          <w:rFonts w:ascii="Arial" w:eastAsia="Arial" w:hAnsi="Arial" w:cs="Arial"/>
          <w:kern w:val="0"/>
          <w:lang w:val="en"/>
          <w14:ligatures w14:val="none"/>
        </w:rPr>
        <w:t xml:space="preserve">Chair report: </w:t>
      </w:r>
      <w:r>
        <w:rPr>
          <w:rFonts w:ascii="Arial" w:eastAsia="Arial" w:hAnsi="Arial" w:cs="Arial"/>
          <w:kern w:val="0"/>
          <w:lang w:val="en"/>
          <w14:ligatures w14:val="none"/>
        </w:rPr>
        <w:t>Consider meet and greet at Mugs and Jugs Lehigh</w:t>
      </w:r>
    </w:p>
    <w:p w14:paraId="07A26EF0" w14:textId="253E7616" w:rsidR="009876DC" w:rsidRDefault="009876DC" w:rsidP="009876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Vice Chair report: </w:t>
      </w:r>
      <w:r>
        <w:rPr>
          <w:rFonts w:ascii="Arial" w:eastAsia="Arial" w:hAnsi="Arial" w:cs="Arial"/>
          <w:kern w:val="0"/>
          <w:lang w:val="en"/>
          <w14:ligatures w14:val="none"/>
        </w:rPr>
        <w:t>Has been connecting with L. Gansky and Crosby, Matt Johnson will help Cliff get Nation builder access</w:t>
      </w:r>
    </w:p>
    <w:p w14:paraId="7D86AEAC" w14:textId="494EA6AB" w:rsidR="009876DC" w:rsidRDefault="009876DC" w:rsidP="009876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>Treasurer/Secretary report: $6,</w:t>
      </w:r>
      <w:r>
        <w:rPr>
          <w:rFonts w:ascii="Arial" w:eastAsia="Arial" w:hAnsi="Arial" w:cs="Arial"/>
          <w:kern w:val="0"/>
          <w:lang w:val="en"/>
          <w14:ligatures w14:val="none"/>
        </w:rPr>
        <w:t>256.12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is in the bank account. </w:t>
      </w:r>
    </w:p>
    <w:p w14:paraId="32E7F33F" w14:textId="2630501A" w:rsidR="009876DC" w:rsidRDefault="009876DC" w:rsidP="009876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>Region Rep Report: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Absent, was having trouble confirming gun show table.</w:t>
      </w:r>
    </w:p>
    <w:p w14:paraId="076B8DFC" w14:textId="7797D5D8" w:rsidR="009876DC" w:rsidRPr="00264BA5" w:rsidRDefault="009876DC" w:rsidP="009876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264BA5">
        <w:rPr>
          <w:rFonts w:ascii="Arial" w:eastAsia="Arial" w:hAnsi="Arial" w:cs="Arial"/>
          <w:kern w:val="0"/>
          <w:lang w:val="en"/>
          <w14:ligatures w14:val="none"/>
        </w:rPr>
        <w:t>New Business: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None, discussion about gold dollars/liberty dollars. Josh interested in supporting this as currency if he is elected</w:t>
      </w:r>
    </w:p>
    <w:p w14:paraId="4432A4B5" w14:textId="06C12FA8" w:rsidR="009876DC" w:rsidRDefault="009876DC" w:rsidP="009876DC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Adjournment: </w:t>
      </w:r>
      <w:r>
        <w:rPr>
          <w:rFonts w:ascii="Arial" w:eastAsia="Arial" w:hAnsi="Arial" w:cs="Arial"/>
          <w:kern w:val="0"/>
          <w:lang w:val="en"/>
          <w14:ligatures w14:val="none"/>
        </w:rPr>
        <w:t>Chari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motioned to adjourn, seconded by Chair. Adjourned </w:t>
      </w:r>
      <w:r w:rsidR="0072006B">
        <w:rPr>
          <w:rFonts w:ascii="Arial" w:eastAsia="Arial" w:hAnsi="Arial" w:cs="Arial"/>
          <w:kern w:val="0"/>
          <w:lang w:val="en"/>
          <w14:ligatures w14:val="none"/>
        </w:rPr>
        <w:t>7:21</w:t>
      </w:r>
      <w:r>
        <w:rPr>
          <w:rFonts w:ascii="Arial" w:eastAsia="Arial" w:hAnsi="Arial" w:cs="Arial"/>
          <w:kern w:val="0"/>
          <w:lang w:val="en"/>
          <w14:ligatures w14:val="none"/>
        </w:rPr>
        <w:t>pm</w:t>
      </w:r>
    </w:p>
    <w:p w14:paraId="65E59B61" w14:textId="77777777" w:rsidR="009876DC" w:rsidRDefault="009876DC" w:rsidP="009876DC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3486BA18" w14:textId="77777777" w:rsidR="009876DC" w:rsidRDefault="009876DC" w:rsidP="009876DC">
      <w:pPr>
        <w:spacing w:after="0" w:line="276" w:lineRule="auto"/>
      </w:pPr>
      <w:r>
        <w:rPr>
          <w:rFonts w:ascii="Arial" w:eastAsia="Arial" w:hAnsi="Arial" w:cs="Arial"/>
          <w:kern w:val="0"/>
          <w:lang w:val="en"/>
          <w14:ligatures w14:val="none"/>
        </w:rPr>
        <w:t>Minutes submitted by C. Couillard</w:t>
      </w:r>
    </w:p>
    <w:p w14:paraId="2F9E0D1A" w14:textId="77777777" w:rsidR="009876DC" w:rsidRDefault="009876DC" w:rsidP="009876DC"/>
    <w:p w14:paraId="5D6964E0" w14:textId="3C4E027E" w:rsidR="009876DC" w:rsidRDefault="009876DC" w:rsidP="009876DC">
      <w:r w:rsidRPr="005C0B55">
        <w:rPr>
          <w:b/>
          <w:bCs/>
        </w:rPr>
        <w:t>Actions</w:t>
      </w:r>
      <w:r>
        <w:t xml:space="preserve">: Vice will continue to gain access to Nation builder </w:t>
      </w:r>
    </w:p>
    <w:p w14:paraId="2F4FDBB0" w14:textId="0784C178" w:rsidR="009876DC" w:rsidRDefault="009876DC" w:rsidP="009876DC">
      <w:r>
        <w:t xml:space="preserve">Secretary will </w:t>
      </w:r>
      <w:r w:rsidR="0072006B">
        <w:t xml:space="preserve">investigate LeeVote.com to see if there are candidates to endorse, attempt a Meet and Greet in Gateway, Visit Tax collector about Tax Bill or just pay it, </w:t>
      </w:r>
    </w:p>
    <w:p w14:paraId="190C5782" w14:textId="77777777" w:rsidR="00EB79A1" w:rsidRDefault="00EB79A1"/>
    <w:sectPr w:rsidR="00EB79A1" w:rsidSect="00987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4A29"/>
    <w:multiLevelType w:val="multilevel"/>
    <w:tmpl w:val="AA26F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60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DC"/>
    <w:rsid w:val="0012004D"/>
    <w:rsid w:val="0072006B"/>
    <w:rsid w:val="009876DC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7F51"/>
  <w15:chartTrackingRefBased/>
  <w15:docId w15:val="{295F3AB2-CC61-4745-825E-BFC327E3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6DC"/>
  </w:style>
  <w:style w:type="paragraph" w:styleId="Heading1">
    <w:name w:val="heading 1"/>
    <w:basedOn w:val="Normal"/>
    <w:next w:val="Normal"/>
    <w:link w:val="Heading1Char"/>
    <w:uiPriority w:val="9"/>
    <w:qFormat/>
    <w:rsid w:val="00987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6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1</cp:revision>
  <dcterms:created xsi:type="dcterms:W3CDTF">2024-07-16T22:59:00Z</dcterms:created>
  <dcterms:modified xsi:type="dcterms:W3CDTF">2024-07-16T23:12:00Z</dcterms:modified>
</cp:coreProperties>
</file>