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70428" w14:textId="4784AB14" w:rsidR="00821C29" w:rsidRDefault="00821C29" w:rsidP="00E14CF3">
      <w:pPr>
        <w:jc w:val="center"/>
        <w:rPr>
          <w:b/>
          <w:bCs/>
        </w:rPr>
      </w:pPr>
      <w:r>
        <w:rPr>
          <w:b/>
          <w:bCs/>
        </w:rPr>
        <w:t>Annual Business Meeting</w:t>
      </w:r>
    </w:p>
    <w:p w14:paraId="5A57312C" w14:textId="77777777" w:rsidR="00821C29" w:rsidRDefault="00821C29" w:rsidP="00E14CF3">
      <w:pPr>
        <w:jc w:val="center"/>
        <w:rPr>
          <w:b/>
          <w:bCs/>
        </w:rPr>
      </w:pPr>
      <w:r>
        <w:rPr>
          <w:b/>
          <w:bCs/>
        </w:rPr>
        <w:t>Libertarian Party of Lee County Meeting</w:t>
      </w:r>
    </w:p>
    <w:p w14:paraId="5E063921" w14:textId="00E152CB" w:rsidR="00821C29" w:rsidRDefault="00821C29" w:rsidP="00E14CF3">
      <w:pPr>
        <w:jc w:val="center"/>
        <w:rPr>
          <w:b/>
          <w:bCs/>
        </w:rPr>
      </w:pPr>
      <w:r>
        <w:rPr>
          <w:b/>
          <w:bCs/>
        </w:rPr>
        <w:t>Wednesday January 7, 2026</w:t>
      </w:r>
    </w:p>
    <w:p w14:paraId="06A337DB" w14:textId="77777777" w:rsidR="00821C29" w:rsidRDefault="00821C29" w:rsidP="00821C29"/>
    <w:p w14:paraId="7AD48DEA" w14:textId="4CFA6BC4" w:rsidR="00821C29" w:rsidRDefault="00EA5467" w:rsidP="00821C29">
      <w:r>
        <w:t>Meeting was c</w:t>
      </w:r>
      <w:r w:rsidR="00821C29">
        <w:t>all</w:t>
      </w:r>
      <w:r>
        <w:t>ed</w:t>
      </w:r>
      <w:r w:rsidR="00821C29">
        <w:t xml:space="preserve"> to order </w:t>
      </w:r>
      <w:r w:rsidR="00A201B9">
        <w:t>at 7:00 P</w:t>
      </w:r>
      <w:r>
        <w:t xml:space="preserve"> </w:t>
      </w:r>
      <w:r w:rsidR="00A201B9">
        <w:t>M</w:t>
      </w:r>
    </w:p>
    <w:p w14:paraId="3FF31E20" w14:textId="7095C7D0" w:rsidR="00821C29" w:rsidRDefault="00EA5467" w:rsidP="00821C29">
      <w:r>
        <w:t>Minutes from business meeting on 10/01/2025 were read and approved</w:t>
      </w:r>
      <w:r w:rsidR="0091101B">
        <w:t>.</w:t>
      </w:r>
    </w:p>
    <w:p w14:paraId="6CD77D26" w14:textId="4ABE817F" w:rsidR="00821C29" w:rsidRDefault="00821C29" w:rsidP="00821C29">
      <w:r>
        <w:rPr>
          <w:rFonts w:ascii="Arial" w:hAnsi="Arial" w:cs="Arial"/>
        </w:rPr>
        <w:t>​</w:t>
      </w:r>
      <w:r>
        <w:t xml:space="preserve"> </w:t>
      </w:r>
    </w:p>
    <w:p w14:paraId="0396F69B" w14:textId="77777777" w:rsidR="005A7351" w:rsidRPr="005A7351" w:rsidRDefault="00821C29" w:rsidP="00821C29">
      <w:pPr>
        <w:rPr>
          <w:u w:val="single"/>
        </w:rPr>
      </w:pPr>
      <w:r w:rsidRPr="005A7351">
        <w:rPr>
          <w:u w:val="single"/>
        </w:rPr>
        <w:t>Chair Report</w:t>
      </w:r>
    </w:p>
    <w:p w14:paraId="5463797D" w14:textId="21A82B99" w:rsidR="005A7351" w:rsidRDefault="001B2596" w:rsidP="00821C29">
      <w:r>
        <w:t>Cliff talked ab</w:t>
      </w:r>
      <w:r w:rsidR="00A201B9">
        <w:t>out issues he wanted to focus on with the FEDUP campaign. This focuses on FAMILY (building relationships), EDUCATION (focusing on decentralization), DECTONSTRUCT (the State), UPLIFT (by supporting entrepreneurs and local business), and PRETURB (by utilizing tax strategies to starve</w:t>
      </w:r>
      <w:r w:rsidR="002E308F">
        <w:t xml:space="preserve"> the</w:t>
      </w:r>
      <w:r w:rsidR="00A201B9">
        <w:t xml:space="preserve"> state). He committed to continuing to</w:t>
      </w:r>
      <w:r w:rsidR="001C09E2">
        <w:t xml:space="preserve"> grow the</w:t>
      </w:r>
      <w:r w:rsidR="00A201B9">
        <w:t xml:space="preserve"> Instagram</w:t>
      </w:r>
      <w:r w:rsidR="00A514DC">
        <w:t>. He also mentioned the possibility of creating Lee County LP merch to sale for fundraising purposes. He showed off some preliminary artwork and said he would start working on some proofs for shirts and hats.</w:t>
      </w:r>
      <w:r w:rsidR="00B111CE" w:rsidRPr="00B111CE">
        <w:t xml:space="preserve"> </w:t>
      </w:r>
      <w:r w:rsidR="00B111CE">
        <w:t>Tik Tok account now has 263 followers</w:t>
      </w:r>
      <w:r w:rsidR="00B111CE">
        <w:t>.</w:t>
      </w:r>
    </w:p>
    <w:p w14:paraId="45C9654F" w14:textId="77777777" w:rsidR="001F0EE6" w:rsidRDefault="001F0EE6" w:rsidP="00821C29"/>
    <w:p w14:paraId="3D6E367C" w14:textId="4DBD22A0" w:rsidR="007D5185" w:rsidRPr="005A7351" w:rsidRDefault="00821C29" w:rsidP="00821C29">
      <w:pPr>
        <w:rPr>
          <w:u w:val="single"/>
        </w:rPr>
      </w:pPr>
      <w:r w:rsidRPr="005A7351">
        <w:rPr>
          <w:u w:val="single"/>
        </w:rPr>
        <w:t>Vice Chair Report</w:t>
      </w:r>
    </w:p>
    <w:p w14:paraId="6C7FF610" w14:textId="372D9A9E" w:rsidR="00821C29" w:rsidRDefault="006F1941" w:rsidP="00821C29">
      <w:r>
        <w:t xml:space="preserve">Kim discussed his attempts to </w:t>
      </w:r>
      <w:r w:rsidR="001B2596">
        <w:t xml:space="preserve">reach out to local candidates to attend our meetings. He </w:t>
      </w:r>
      <w:r w:rsidR="00EA5467">
        <w:t>is waiting for some to return his calls and voicemail</w:t>
      </w:r>
      <w:r w:rsidR="004904B0">
        <w:t>s</w:t>
      </w:r>
      <w:r w:rsidR="00EA5467">
        <w:t>. For the benefit of the new members, he</w:t>
      </w:r>
      <w:r>
        <w:t xml:space="preserve"> recapped the </w:t>
      </w:r>
      <w:r w:rsidR="00EA5467">
        <w:t xml:space="preserve">historical </w:t>
      </w:r>
      <w:r>
        <w:t xml:space="preserve">successes </w:t>
      </w:r>
      <w:r w:rsidR="00EA5467">
        <w:t xml:space="preserve">he and other </w:t>
      </w:r>
      <w:r w:rsidR="00B55DFF">
        <w:t>Florida</w:t>
      </w:r>
      <w:r w:rsidR="001B2596">
        <w:t xml:space="preserve"> </w:t>
      </w:r>
      <w:r>
        <w:t>Libertarians ha</w:t>
      </w:r>
      <w:r w:rsidR="001B2596">
        <w:t xml:space="preserve">ve had on </w:t>
      </w:r>
      <w:r w:rsidR="00EA5467">
        <w:t xml:space="preserve">shutting down </w:t>
      </w:r>
      <w:r w:rsidR="001B2596">
        <w:t>water boards throughout the state.</w:t>
      </w:r>
    </w:p>
    <w:p w14:paraId="74FE84E0" w14:textId="77777777" w:rsidR="001F0EE6" w:rsidRDefault="001F0EE6" w:rsidP="00821C29">
      <w:pPr>
        <w:rPr>
          <w:u w:val="single"/>
        </w:rPr>
      </w:pPr>
    </w:p>
    <w:p w14:paraId="06D46F77" w14:textId="5A406F66" w:rsidR="007D5185" w:rsidRPr="005A7351" w:rsidRDefault="00821C29" w:rsidP="00821C29">
      <w:pPr>
        <w:rPr>
          <w:u w:val="single"/>
        </w:rPr>
      </w:pPr>
      <w:r w:rsidRPr="005A7351">
        <w:rPr>
          <w:u w:val="single"/>
        </w:rPr>
        <w:t>Treasurer Report</w:t>
      </w:r>
    </w:p>
    <w:p w14:paraId="05879481" w14:textId="25D7ED59" w:rsidR="00E14CF3" w:rsidRDefault="00E14CF3" w:rsidP="00821C29">
      <w:r>
        <w:t xml:space="preserve">Current balance - </w:t>
      </w:r>
      <w:r w:rsidR="00821C29">
        <w:t>$</w:t>
      </w:r>
      <w:r w:rsidR="00D8624C">
        <w:t>3,529.39</w:t>
      </w:r>
    </w:p>
    <w:p w14:paraId="040FC644" w14:textId="7ED2D71D" w:rsidR="00821C29" w:rsidRDefault="00D8624C" w:rsidP="00821C29">
      <w:r>
        <w:t xml:space="preserve">1 recurring </w:t>
      </w:r>
      <w:r w:rsidR="006F1941">
        <w:t>donation of</w:t>
      </w:r>
      <w:r>
        <w:t xml:space="preserve"> $20/m</w:t>
      </w:r>
      <w:r w:rsidR="00E14CF3">
        <w:t xml:space="preserve"> and</w:t>
      </w:r>
      <w:r>
        <w:t xml:space="preserve"> one new donor Matthew Koch $10</w:t>
      </w:r>
    </w:p>
    <w:p w14:paraId="2486E8F6" w14:textId="77777777" w:rsidR="001F0EE6" w:rsidRDefault="001F0EE6" w:rsidP="00821C29"/>
    <w:p w14:paraId="5F082E85" w14:textId="6BE62951" w:rsidR="007D5185" w:rsidRPr="00EA5467" w:rsidRDefault="00821C29" w:rsidP="00821C29">
      <w:pPr>
        <w:rPr>
          <w:u w:val="single"/>
        </w:rPr>
      </w:pPr>
      <w:r w:rsidRPr="00EA5467">
        <w:rPr>
          <w:u w:val="single"/>
        </w:rPr>
        <w:t>Secretary Report</w:t>
      </w:r>
    </w:p>
    <w:p w14:paraId="67DD25BC" w14:textId="65E55B90" w:rsidR="007D5185" w:rsidRDefault="00D0495A" w:rsidP="00821C29">
      <w:r>
        <w:t xml:space="preserve">The </w:t>
      </w:r>
      <w:r w:rsidR="00D8624C">
        <w:t xml:space="preserve">Q4 report </w:t>
      </w:r>
      <w:r>
        <w:t>is due</w:t>
      </w:r>
      <w:r w:rsidR="00D8624C">
        <w:t xml:space="preserve"> in 5 days</w:t>
      </w:r>
      <w:r>
        <w:t xml:space="preserve">. Charlene committed to </w:t>
      </w:r>
      <w:r w:rsidR="006F1941">
        <w:t>complet</w:t>
      </w:r>
      <w:r>
        <w:t xml:space="preserve">ing it </w:t>
      </w:r>
      <w:r w:rsidR="00D8624C">
        <w:t>by weekend</w:t>
      </w:r>
      <w:r w:rsidR="007D5185">
        <w:t xml:space="preserve">. </w:t>
      </w:r>
    </w:p>
    <w:p w14:paraId="10726736" w14:textId="693E133A" w:rsidR="00F405DD" w:rsidRDefault="00F405DD" w:rsidP="00821C29">
      <w:r>
        <w:t>Party Re-Affiliation paperwork needs to be filed by the end of March.</w:t>
      </w:r>
    </w:p>
    <w:p w14:paraId="36D6C73C" w14:textId="77777777" w:rsidR="001F0EE6" w:rsidRDefault="001F0EE6" w:rsidP="00821C29">
      <w:pPr>
        <w:rPr>
          <w:u w:val="single"/>
        </w:rPr>
      </w:pPr>
    </w:p>
    <w:p w14:paraId="4C22FFA7" w14:textId="66A3D95E" w:rsidR="00821C29" w:rsidRPr="00EA5467" w:rsidRDefault="00821C29" w:rsidP="00821C29">
      <w:pPr>
        <w:rPr>
          <w:u w:val="single"/>
        </w:rPr>
      </w:pPr>
      <w:r w:rsidRPr="00EA5467">
        <w:rPr>
          <w:u w:val="single"/>
        </w:rPr>
        <w:t>Region Rep Report</w:t>
      </w:r>
    </w:p>
    <w:p w14:paraId="4CD1AE5D" w14:textId="3E6AC7BA" w:rsidR="006F1941" w:rsidRDefault="006F1941" w:rsidP="00821C29">
      <w:r>
        <w:t xml:space="preserve">John </w:t>
      </w:r>
      <w:proofErr w:type="spellStart"/>
      <w:r>
        <w:t>Paff</w:t>
      </w:r>
      <w:proofErr w:type="spellEnd"/>
      <w:r>
        <w:t xml:space="preserve"> announced state region rep elections would be held at the upcoming</w:t>
      </w:r>
      <w:r w:rsidR="004904B0">
        <w:t xml:space="preserve"> </w:t>
      </w:r>
      <w:r w:rsidR="00B55DFF">
        <w:t>Florida</w:t>
      </w:r>
      <w:r>
        <w:t xml:space="preserve"> Libertarian Party State Convention.</w:t>
      </w:r>
      <w:r w:rsidR="001C09E2">
        <w:t xml:space="preserve"> He said he would run again </w:t>
      </w:r>
      <w:r w:rsidR="004904B0">
        <w:t xml:space="preserve">for Region Rep </w:t>
      </w:r>
      <w:r w:rsidR="001C09E2">
        <w:t xml:space="preserve">and still needed </w:t>
      </w:r>
      <w:r w:rsidR="004904B0">
        <w:t xml:space="preserve">someone </w:t>
      </w:r>
      <w:r w:rsidR="001C09E2">
        <w:t xml:space="preserve">to fill the alternate role. Cliff volunteered to be </w:t>
      </w:r>
      <w:r w:rsidR="004904B0">
        <w:t xml:space="preserve">the </w:t>
      </w:r>
      <w:r w:rsidR="001C09E2">
        <w:t>alternate stating he would accept</w:t>
      </w:r>
      <w:r w:rsidR="004904B0">
        <w:t xml:space="preserve"> a</w:t>
      </w:r>
      <w:r w:rsidR="001C09E2">
        <w:t xml:space="preserve"> nomination at the convention though he would not be attending in person.</w:t>
      </w:r>
      <w:r w:rsidR="004904B0">
        <w:t xml:space="preserve"> </w:t>
      </w:r>
      <w:proofErr w:type="spellStart"/>
      <w:r w:rsidR="004904B0">
        <w:t>Paff</w:t>
      </w:r>
      <w:proofErr w:type="spellEnd"/>
      <w:r>
        <w:t xml:space="preserve"> committed to continuing to pass along voter names and contact info as he received them. </w:t>
      </w:r>
    </w:p>
    <w:p w14:paraId="79A66186" w14:textId="77777777" w:rsidR="00821C29" w:rsidRDefault="00821C29" w:rsidP="00821C29"/>
    <w:p w14:paraId="0D424456" w14:textId="57C5CF8D" w:rsidR="00EB79A1" w:rsidRDefault="00E14CF3">
      <w:pPr>
        <w:rPr>
          <w:u w:val="single"/>
        </w:rPr>
      </w:pPr>
      <w:r w:rsidRPr="00E14CF3">
        <w:rPr>
          <w:u w:val="single"/>
        </w:rPr>
        <w:t>Old Business</w:t>
      </w:r>
    </w:p>
    <w:p w14:paraId="16CADC00" w14:textId="4658112B" w:rsidR="00E14CF3" w:rsidRDefault="00E14CF3">
      <w:r>
        <w:t>Affiliation with the</w:t>
      </w:r>
      <w:r w:rsidR="00F405DD">
        <w:t xml:space="preserve"> </w:t>
      </w:r>
      <w:r w:rsidR="00B55DFF">
        <w:t>Florida</w:t>
      </w:r>
      <w:r>
        <w:t xml:space="preserve"> Libertarian State party was re-considered. </w:t>
      </w:r>
      <w:r w:rsidR="006922F6">
        <w:t xml:space="preserve">After careful consideration, the body unanimously voted by acclimation to re-affiliate with the State party. </w:t>
      </w:r>
    </w:p>
    <w:p w14:paraId="587BD82C" w14:textId="77777777" w:rsidR="00E14CF3" w:rsidRDefault="00E14CF3"/>
    <w:p w14:paraId="36C0DD91" w14:textId="77777777" w:rsidR="001C09E2" w:rsidRDefault="00E14CF3" w:rsidP="001C09E2">
      <w:pPr>
        <w:rPr>
          <w:u w:val="single"/>
        </w:rPr>
      </w:pPr>
      <w:r w:rsidRPr="00E14CF3">
        <w:rPr>
          <w:u w:val="single"/>
        </w:rPr>
        <w:t>New Business</w:t>
      </w:r>
    </w:p>
    <w:p w14:paraId="4B69CA63" w14:textId="562ADD2B" w:rsidR="00F405DD" w:rsidRPr="00F405DD" w:rsidRDefault="00F405DD" w:rsidP="001C09E2">
      <w:r w:rsidRPr="00F405DD">
        <w:t xml:space="preserve">Matthew brought up the possibility of having monthly social meet ups </w:t>
      </w:r>
      <w:r>
        <w:t xml:space="preserve">throughout the county </w:t>
      </w:r>
      <w:r w:rsidRPr="00F405DD">
        <w:t>in addition to quarterly business meetings</w:t>
      </w:r>
      <w:r>
        <w:t xml:space="preserve"> at Shoeless Joes</w:t>
      </w:r>
      <w:r w:rsidRPr="00F405DD">
        <w:t>. This was met favorably</w:t>
      </w:r>
      <w:r>
        <w:t xml:space="preserve"> by the body and delegated to Matthew to set up the events. Charlene volunteered </w:t>
      </w:r>
      <w:r w:rsidR="00576938">
        <w:t>to set</w:t>
      </w:r>
      <w:r>
        <w:t xml:space="preserve"> Matthew</w:t>
      </w:r>
      <w:r w:rsidR="00576938">
        <w:t xml:space="preserve"> up with</w:t>
      </w:r>
      <w:r>
        <w:t xml:space="preserve"> Facebook Page access as soon as he could prove he was a registered Libertarian in Florida and not a Communist infiltrator. </w:t>
      </w:r>
    </w:p>
    <w:p w14:paraId="770508BB" w14:textId="77777777" w:rsidR="00F405DD" w:rsidRDefault="00F405DD" w:rsidP="001C09E2"/>
    <w:p w14:paraId="36330EFB" w14:textId="0D14EE42" w:rsidR="006922F6" w:rsidRPr="001C09E2" w:rsidRDefault="0009718F" w:rsidP="001C09E2">
      <w:pPr>
        <w:rPr>
          <w:u w:val="single"/>
        </w:rPr>
      </w:pPr>
      <w:r>
        <w:t xml:space="preserve">Officer elections were held. </w:t>
      </w:r>
      <w:r w:rsidR="001C09E2">
        <w:t xml:space="preserve"> Results were as follows</w:t>
      </w:r>
      <w:r w:rsidR="00F405DD">
        <w:t>:</w:t>
      </w:r>
    </w:p>
    <w:p w14:paraId="60A4CC2D" w14:textId="1AE333EE" w:rsidR="0009718F" w:rsidRPr="0009718F" w:rsidRDefault="0009718F" w:rsidP="001C09E2">
      <w:pPr>
        <w:rPr>
          <w:u w:val="single"/>
        </w:rPr>
      </w:pPr>
      <w:r w:rsidRPr="0009718F">
        <w:rPr>
          <w:u w:val="single"/>
        </w:rPr>
        <w:t>Chairman</w:t>
      </w:r>
    </w:p>
    <w:p w14:paraId="6C5D8A35" w14:textId="5EB9D9BE" w:rsidR="0009718F" w:rsidRDefault="0009718F" w:rsidP="001C09E2">
      <w:r w:rsidRPr="0009718F">
        <w:t>Clifford Mitchem</w:t>
      </w:r>
      <w:r>
        <w:t xml:space="preserve"> was nominated for Chairman by Kim Hawk. Cliff was elected unanimously by acclimation.</w:t>
      </w:r>
    </w:p>
    <w:p w14:paraId="4A9C39F6" w14:textId="77777777" w:rsidR="001C09E2" w:rsidRDefault="001C09E2" w:rsidP="0009718F">
      <w:pPr>
        <w:rPr>
          <w:u w:val="single"/>
        </w:rPr>
      </w:pPr>
    </w:p>
    <w:p w14:paraId="65A828A6" w14:textId="459A46D5" w:rsidR="0009718F" w:rsidRDefault="0009718F" w:rsidP="0009718F">
      <w:r w:rsidRPr="0009718F">
        <w:rPr>
          <w:u w:val="single"/>
        </w:rPr>
        <w:t>Vice Chairman</w:t>
      </w:r>
    </w:p>
    <w:p w14:paraId="4B263F4F" w14:textId="3A7F4917" w:rsidR="0009718F" w:rsidRPr="0009718F" w:rsidRDefault="0009718F" w:rsidP="001C09E2">
      <w:r>
        <w:t>Kim Haw</w:t>
      </w:r>
      <w:r w:rsidR="001C09E2">
        <w:t xml:space="preserve">k </w:t>
      </w:r>
      <w:r>
        <w:t xml:space="preserve">was nominated </w:t>
      </w:r>
      <w:r w:rsidR="001C09E2">
        <w:t xml:space="preserve">for </w:t>
      </w:r>
      <w:r>
        <w:t>Vice Cha</w:t>
      </w:r>
      <w:r w:rsidR="00B55DFF">
        <w:t>i</w:t>
      </w:r>
      <w:r>
        <w:t>rman by Clifford Mitchem. Kim was elected unanimously by acclimation.</w:t>
      </w:r>
    </w:p>
    <w:p w14:paraId="290B84A3" w14:textId="4A703D0B" w:rsidR="001C09E2" w:rsidRDefault="0009718F" w:rsidP="0009718F">
      <w:r w:rsidRPr="0009718F">
        <w:t xml:space="preserve"> </w:t>
      </w:r>
    </w:p>
    <w:p w14:paraId="7F43F6D4" w14:textId="77777777" w:rsidR="00576938" w:rsidRDefault="00576938" w:rsidP="0009718F"/>
    <w:p w14:paraId="40468779" w14:textId="77777777" w:rsidR="00576938" w:rsidRDefault="00576938" w:rsidP="0009718F"/>
    <w:p w14:paraId="79C4E66A" w14:textId="77777777" w:rsidR="001C09E2" w:rsidRPr="001C09E2" w:rsidRDefault="0009718F" w:rsidP="0009718F">
      <w:pPr>
        <w:rPr>
          <w:u w:val="single"/>
        </w:rPr>
      </w:pPr>
      <w:r w:rsidRPr="001C09E2">
        <w:rPr>
          <w:u w:val="single"/>
        </w:rPr>
        <w:lastRenderedPageBreak/>
        <w:t>Treasurer</w:t>
      </w:r>
    </w:p>
    <w:p w14:paraId="6D3A66DA" w14:textId="4B48DEDB" w:rsidR="0009718F" w:rsidRDefault="0009718F" w:rsidP="0009718F">
      <w:pPr>
        <w:rPr>
          <w:rFonts w:ascii="Arial" w:hAnsi="Arial" w:cs="Arial"/>
        </w:rPr>
      </w:pPr>
      <w:r w:rsidRPr="0009718F">
        <w:t>Charlene Couillard</w:t>
      </w:r>
      <w:r w:rsidRPr="0009718F">
        <w:rPr>
          <w:rFonts w:ascii="Arial" w:hAnsi="Arial" w:cs="Arial"/>
        </w:rPr>
        <w:t>​</w:t>
      </w:r>
      <w:r w:rsidR="001C09E2">
        <w:rPr>
          <w:rFonts w:ascii="Arial" w:hAnsi="Arial" w:cs="Arial"/>
        </w:rPr>
        <w:t xml:space="preserve"> was nominated for Treasurer by Clifford Mitchem. Charlene </w:t>
      </w:r>
      <w:r w:rsidR="001C09E2" w:rsidRPr="001C09E2">
        <w:rPr>
          <w:rFonts w:ascii="Arial" w:hAnsi="Arial" w:cs="Arial"/>
        </w:rPr>
        <w:t>was elected unanimously by acclimation.</w:t>
      </w:r>
    </w:p>
    <w:p w14:paraId="7C09468B" w14:textId="77777777" w:rsidR="001C09E2" w:rsidRDefault="001C09E2" w:rsidP="0009718F">
      <w:pPr>
        <w:rPr>
          <w:rFonts w:ascii="Arial" w:hAnsi="Arial" w:cs="Arial"/>
        </w:rPr>
      </w:pPr>
    </w:p>
    <w:p w14:paraId="21E16EE2" w14:textId="77777777" w:rsidR="00A514DC" w:rsidRDefault="001C09E2" w:rsidP="001C09E2">
      <w:pPr>
        <w:rPr>
          <w:u w:val="single"/>
        </w:rPr>
      </w:pPr>
      <w:r w:rsidRPr="001C09E2">
        <w:rPr>
          <w:u w:val="single"/>
        </w:rPr>
        <w:t>Secretary</w:t>
      </w:r>
    </w:p>
    <w:p w14:paraId="719D81AC" w14:textId="0E6A5F94" w:rsidR="001C09E2" w:rsidRPr="00A514DC" w:rsidRDefault="001C09E2" w:rsidP="001C09E2">
      <w:pPr>
        <w:rPr>
          <w:u w:val="single"/>
        </w:rPr>
      </w:pPr>
      <w:r>
        <w:t>Matthew Koch was nominated for Secretary by Charlene Couillard. Matthew was elected unanimously by acclimation.</w:t>
      </w:r>
    </w:p>
    <w:p w14:paraId="51380C17" w14:textId="76AC463F" w:rsidR="00576938" w:rsidRDefault="00576938" w:rsidP="0009718F"/>
    <w:p w14:paraId="5A61EFF8" w14:textId="292A4420" w:rsidR="00576938" w:rsidRPr="00576938" w:rsidRDefault="00576938" w:rsidP="0009718F">
      <w:pPr>
        <w:rPr>
          <w:u w:val="single"/>
        </w:rPr>
      </w:pPr>
      <w:r w:rsidRPr="00576938">
        <w:rPr>
          <w:u w:val="single"/>
        </w:rPr>
        <w:t>Talks for the Good of the Order / Special Guest</w:t>
      </w:r>
      <w:r>
        <w:rPr>
          <w:u w:val="single"/>
        </w:rPr>
        <w:t xml:space="preserve"> Speech</w:t>
      </w:r>
      <w:r w:rsidR="00801539">
        <w:rPr>
          <w:u w:val="single"/>
        </w:rPr>
        <w:t>es</w:t>
      </w:r>
      <w:r>
        <w:rPr>
          <w:u w:val="single"/>
        </w:rPr>
        <w:t xml:space="preserve"> </w:t>
      </w:r>
    </w:p>
    <w:p w14:paraId="1CA38DB8" w14:textId="42D2F550" w:rsidR="00A514DC" w:rsidRDefault="00576938">
      <w:r w:rsidRPr="00576938">
        <w:t>Sean Hartman</w:t>
      </w:r>
      <w:r>
        <w:t xml:space="preserve"> visited the meeting. He announced his intention to run</w:t>
      </w:r>
      <w:r w:rsidR="00801539">
        <w:t xml:space="preserve"> </w:t>
      </w:r>
      <w:r>
        <w:t>for Cape Coral city council. He intends to bring</w:t>
      </w:r>
      <w:r w:rsidR="00801539">
        <w:t xml:space="preserve"> values of</w:t>
      </w:r>
      <w:r>
        <w:t xml:space="preserve"> freedom </w:t>
      </w:r>
      <w:r w:rsidR="00801539">
        <w:t xml:space="preserve">and liberty along with </w:t>
      </w:r>
      <w:r>
        <w:t>fiscal responsibility to the office. For more information visit</w:t>
      </w:r>
      <w:r w:rsidR="00C96180">
        <w:t>:</w:t>
      </w:r>
      <w:r>
        <w:t xml:space="preserve"> </w:t>
      </w:r>
      <w:hyperlink r:id="rId5" w:history="1">
        <w:r w:rsidRPr="00662597">
          <w:rPr>
            <w:rStyle w:val="Hyperlink"/>
          </w:rPr>
          <w:t>https://seanforcapecoral.com/</w:t>
        </w:r>
      </w:hyperlink>
      <w:r>
        <w:t xml:space="preserve"> </w:t>
      </w:r>
    </w:p>
    <w:p w14:paraId="1D788676" w14:textId="77777777" w:rsidR="00576938" w:rsidRDefault="00576938"/>
    <w:p w14:paraId="62F6C0F0" w14:textId="77777777" w:rsidR="00B111CE" w:rsidRDefault="00B111CE"/>
    <w:p w14:paraId="6D6BDE40" w14:textId="77777777" w:rsidR="00B111CE" w:rsidRPr="00B111CE" w:rsidRDefault="00B111CE" w:rsidP="00B111CE">
      <w:pPr>
        <w:rPr>
          <w:u w:val="single"/>
        </w:rPr>
      </w:pPr>
      <w:r w:rsidRPr="00B111CE">
        <w:rPr>
          <w:u w:val="single"/>
        </w:rPr>
        <w:t>Discussion</w:t>
      </w:r>
    </w:p>
    <w:p w14:paraId="08EB8F09" w14:textId="2368254E" w:rsidR="00B111CE" w:rsidRDefault="00B111CE" w:rsidP="00B111CE">
      <w:r>
        <w:t xml:space="preserve">Lee county has 1295 registered libertarian voters. Issues discussed- </w:t>
      </w:r>
      <w:proofErr w:type="gramStart"/>
      <w:r>
        <w:t>Red</w:t>
      </w:r>
      <w:proofErr w:type="gramEnd"/>
      <w:r>
        <w:t xml:space="preserve"> light cameras, stopping for school buses in 4 lane (median must be 50 ft to not apply), flock cameras sharing license plate information throughout state, collecting info at intersections.</w:t>
      </w:r>
    </w:p>
    <w:p w14:paraId="1EE77BF2" w14:textId="77777777" w:rsidR="00B111CE" w:rsidRDefault="00B111CE" w:rsidP="00B111CE"/>
    <w:p w14:paraId="1D26BD28" w14:textId="11E50C4B" w:rsidR="00B111CE" w:rsidRPr="00B111CE" w:rsidRDefault="00B111CE" w:rsidP="00B111CE">
      <w:pPr>
        <w:rPr>
          <w:u w:val="single"/>
        </w:rPr>
      </w:pPr>
      <w:r w:rsidRPr="00B111CE">
        <w:rPr>
          <w:u w:val="single"/>
        </w:rPr>
        <w:t>Action Plans</w:t>
      </w:r>
      <w:r w:rsidRPr="00B111CE">
        <w:rPr>
          <w:u w:val="single"/>
        </w:rPr>
        <w:t xml:space="preserve"> / H</w:t>
      </w:r>
      <w:r w:rsidRPr="00B111CE">
        <w:rPr>
          <w:u w:val="single"/>
        </w:rPr>
        <w:t xml:space="preserve">omework </w:t>
      </w:r>
      <w:r w:rsidRPr="00B111CE">
        <w:rPr>
          <w:u w:val="single"/>
        </w:rPr>
        <w:t>A</w:t>
      </w:r>
      <w:r w:rsidRPr="00B111CE">
        <w:rPr>
          <w:u w:val="single"/>
        </w:rPr>
        <w:t>ssignments</w:t>
      </w:r>
    </w:p>
    <w:p w14:paraId="4FDB110E" w14:textId="7E8A5D35" w:rsidR="00B111CE" w:rsidRDefault="00B111CE" w:rsidP="00B111CE">
      <w:proofErr w:type="spellStart"/>
      <w:r w:rsidRPr="00E32C1D">
        <w:rPr>
          <w:b/>
          <w:bCs/>
        </w:rPr>
        <w:t>Paff</w:t>
      </w:r>
      <w:proofErr w:type="spellEnd"/>
      <w:r>
        <w:t xml:space="preserve"> will get list of new members from discord and forward to treasurer. </w:t>
      </w:r>
      <w:r w:rsidRPr="00E32C1D">
        <w:rPr>
          <w:b/>
          <w:bCs/>
        </w:rPr>
        <w:t>Mitchem</w:t>
      </w:r>
      <w:r>
        <w:t xml:space="preserve"> will set up swag shop for recurring donations. </w:t>
      </w:r>
      <w:r w:rsidRPr="00E32C1D">
        <w:rPr>
          <w:b/>
          <w:bCs/>
        </w:rPr>
        <w:t>Hawk</w:t>
      </w:r>
      <w:r>
        <w:t xml:space="preserve"> will contact Mike @ pride event. </w:t>
      </w:r>
      <w:r w:rsidRPr="00E32C1D">
        <w:rPr>
          <w:b/>
          <w:bCs/>
        </w:rPr>
        <w:t>Couillard</w:t>
      </w:r>
      <w:r>
        <w:t xml:space="preserve"> will update SOE with new officers, draw up re-affiliate paperwork and send Audit to SOE and State. </w:t>
      </w:r>
      <w:r w:rsidRPr="00E32C1D">
        <w:rPr>
          <w:b/>
          <w:bCs/>
        </w:rPr>
        <w:t>Koch</w:t>
      </w:r>
      <w:r>
        <w:t xml:space="preserve"> will confirm Libertarian voter status and meet with Couillard about website.</w:t>
      </w:r>
    </w:p>
    <w:p w14:paraId="2DF6D9A4" w14:textId="77777777" w:rsidR="00B111CE" w:rsidRDefault="00B111CE"/>
    <w:p w14:paraId="3F53B24A" w14:textId="77777777" w:rsidR="00B111CE" w:rsidRDefault="00B111CE"/>
    <w:p w14:paraId="25FF21F4" w14:textId="1BB30677" w:rsidR="00E14CF3" w:rsidRDefault="00E14CF3">
      <w:pPr>
        <w:rPr>
          <w:u w:val="single"/>
        </w:rPr>
      </w:pPr>
      <w:r w:rsidRPr="00E14CF3">
        <w:rPr>
          <w:u w:val="single"/>
        </w:rPr>
        <w:t>Announcements / Upcoming Events</w:t>
      </w:r>
    </w:p>
    <w:p w14:paraId="004B70D9" w14:textId="2BA7688F" w:rsidR="00E14CF3" w:rsidRDefault="00E14CF3">
      <w:pPr>
        <w:rPr>
          <w:u w:val="single"/>
        </w:rPr>
      </w:pPr>
    </w:p>
    <w:p w14:paraId="0039CE66" w14:textId="37CA0C19" w:rsidR="00E14CF3" w:rsidRDefault="00E14CF3">
      <w:r>
        <w:t xml:space="preserve">Libertarian Party </w:t>
      </w:r>
      <w:r w:rsidR="00B55DFF">
        <w:t>Florida</w:t>
      </w:r>
      <w:r>
        <w:t xml:space="preserve"> State Convention February 20</w:t>
      </w:r>
      <w:r w:rsidRPr="00E14CF3">
        <w:rPr>
          <w:vertAlign w:val="superscript"/>
        </w:rPr>
        <w:t>th</w:t>
      </w:r>
      <w:r>
        <w:t xml:space="preserve"> &amp; 21</w:t>
      </w:r>
      <w:r w:rsidRPr="00E14CF3">
        <w:rPr>
          <w:vertAlign w:val="superscript"/>
        </w:rPr>
        <w:t>st</w:t>
      </w:r>
      <w:r>
        <w:t xml:space="preserve"> </w:t>
      </w:r>
    </w:p>
    <w:p w14:paraId="39C6B56F" w14:textId="5C4B4CAE" w:rsidR="00801539" w:rsidRDefault="00E14CF3" w:rsidP="00E14CF3">
      <w:pPr>
        <w:pStyle w:val="ListParagraph"/>
        <w:numPr>
          <w:ilvl w:val="0"/>
          <w:numId w:val="1"/>
        </w:numPr>
      </w:pPr>
      <w:r>
        <w:t xml:space="preserve">More details at </w:t>
      </w:r>
      <w:hyperlink r:id="rId6" w:history="1">
        <w:r w:rsidRPr="00F64530">
          <w:rPr>
            <w:rStyle w:val="Hyperlink"/>
          </w:rPr>
          <w:t>https://www.lpfcon.org/</w:t>
        </w:r>
      </w:hyperlink>
      <w:r>
        <w:t xml:space="preserve"> </w:t>
      </w:r>
    </w:p>
    <w:p w14:paraId="0489C7A5" w14:textId="77777777" w:rsidR="00801539" w:rsidRDefault="00801539" w:rsidP="00E14CF3"/>
    <w:p w14:paraId="00195D23" w14:textId="7FAD989E" w:rsidR="00801539" w:rsidRDefault="00801539" w:rsidP="00E14CF3">
      <w:r>
        <w:t>Campaign Kickoff for Sean Hartman March 18</w:t>
      </w:r>
      <w:r w:rsidRPr="00801539">
        <w:rPr>
          <w:vertAlign w:val="superscript"/>
        </w:rPr>
        <w:t>th</w:t>
      </w:r>
    </w:p>
    <w:p w14:paraId="39419B59" w14:textId="75ADA7D9" w:rsidR="00801539" w:rsidRDefault="00801539" w:rsidP="00801539">
      <w:pPr>
        <w:pStyle w:val="ListParagraph"/>
        <w:numPr>
          <w:ilvl w:val="0"/>
          <w:numId w:val="1"/>
        </w:numPr>
      </w:pPr>
      <w:r>
        <w:t xml:space="preserve">More details at </w:t>
      </w:r>
      <w:hyperlink r:id="rId7" w:history="1">
        <w:r w:rsidRPr="00662597">
          <w:rPr>
            <w:rStyle w:val="Hyperlink"/>
          </w:rPr>
          <w:t>https://www.facebook.com/events/910092241767109</w:t>
        </w:r>
      </w:hyperlink>
      <w:r>
        <w:t xml:space="preserve"> </w:t>
      </w:r>
    </w:p>
    <w:p w14:paraId="48E791B1" w14:textId="77777777" w:rsidR="00801539" w:rsidRDefault="00801539" w:rsidP="00E14CF3"/>
    <w:p w14:paraId="25A448DE" w14:textId="30152A2F" w:rsidR="00E14CF3" w:rsidRDefault="00E14CF3" w:rsidP="00E14CF3">
      <w:r>
        <w:t>Libertarian Party National Convention May 21</w:t>
      </w:r>
      <w:r w:rsidRPr="00E14CF3">
        <w:rPr>
          <w:vertAlign w:val="superscript"/>
        </w:rPr>
        <w:t>st</w:t>
      </w:r>
      <w:r>
        <w:t xml:space="preserve"> – 25</w:t>
      </w:r>
      <w:r w:rsidRPr="00E14CF3">
        <w:rPr>
          <w:vertAlign w:val="superscript"/>
        </w:rPr>
        <w:t>th</w:t>
      </w:r>
      <w:r>
        <w:t xml:space="preserve"> </w:t>
      </w:r>
    </w:p>
    <w:p w14:paraId="7EAB1D20" w14:textId="1F45984B" w:rsidR="00E14CF3" w:rsidRDefault="00E14CF3" w:rsidP="00E14CF3">
      <w:pPr>
        <w:pStyle w:val="ListParagraph"/>
        <w:numPr>
          <w:ilvl w:val="0"/>
          <w:numId w:val="1"/>
        </w:numPr>
      </w:pPr>
      <w:r>
        <w:t xml:space="preserve">More details at </w:t>
      </w:r>
      <w:hyperlink r:id="rId8" w:history="1">
        <w:r w:rsidRPr="00F64530">
          <w:rPr>
            <w:rStyle w:val="Hyperlink"/>
          </w:rPr>
          <w:t>https://www.lnc2026.com/</w:t>
        </w:r>
      </w:hyperlink>
      <w:r>
        <w:t xml:space="preserve">  </w:t>
      </w:r>
    </w:p>
    <w:p w14:paraId="1BA2BC64" w14:textId="77777777" w:rsidR="001C09E2" w:rsidRDefault="001C09E2" w:rsidP="001C09E2"/>
    <w:p w14:paraId="2D6F4C5E" w14:textId="045C6552" w:rsidR="001C09E2" w:rsidRPr="00E14CF3" w:rsidRDefault="001C09E2" w:rsidP="001C09E2">
      <w:r w:rsidRPr="001C09E2">
        <w:t xml:space="preserve">Meeting was </w:t>
      </w:r>
      <w:r>
        <w:t>adjourned at 9:00 PM.</w:t>
      </w:r>
    </w:p>
    <w:sectPr w:rsidR="001C09E2" w:rsidRPr="00E14CF3" w:rsidSect="00E14CF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5623D7"/>
    <w:multiLevelType w:val="hybridMultilevel"/>
    <w:tmpl w:val="497693EA"/>
    <w:lvl w:ilvl="0" w:tplc="0ED69E82">
      <w:start w:val="83"/>
      <w:numFmt w:val="bullet"/>
      <w:lvlText w:val="-"/>
      <w:lvlJc w:val="left"/>
      <w:pPr>
        <w:ind w:left="408" w:hanging="360"/>
      </w:pPr>
      <w:rPr>
        <w:rFonts w:ascii="Aptos" w:eastAsia="Aptos" w:hAnsi="Aptos"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1" w15:restartNumberingAfterBreak="0">
    <w:nsid w:val="55D8775C"/>
    <w:multiLevelType w:val="hybridMultilevel"/>
    <w:tmpl w:val="626AEBEE"/>
    <w:lvl w:ilvl="0" w:tplc="C8AAD390">
      <w:start w:val="83"/>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8F5018"/>
    <w:multiLevelType w:val="hybridMultilevel"/>
    <w:tmpl w:val="63321242"/>
    <w:lvl w:ilvl="0" w:tplc="30604884">
      <w:start w:val="1"/>
      <w:numFmt w:val="bullet"/>
      <w:lvlText w:val="-"/>
      <w:lvlJc w:val="left"/>
      <w:pPr>
        <w:ind w:left="408" w:hanging="360"/>
      </w:pPr>
      <w:rPr>
        <w:rFonts w:ascii="Aptos" w:eastAsia="Aptos" w:hAnsi="Aptos"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num w:numId="1" w16cid:durableId="687021595">
    <w:abstractNumId w:val="2"/>
  </w:num>
  <w:num w:numId="2" w16cid:durableId="847907969">
    <w:abstractNumId w:val="1"/>
  </w:num>
  <w:num w:numId="3" w16cid:durableId="1560629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45C"/>
    <w:rsid w:val="00053F16"/>
    <w:rsid w:val="0009718F"/>
    <w:rsid w:val="001B2596"/>
    <w:rsid w:val="001C09E2"/>
    <w:rsid w:val="001F0EE6"/>
    <w:rsid w:val="002E308F"/>
    <w:rsid w:val="0043545C"/>
    <w:rsid w:val="004904B0"/>
    <w:rsid w:val="00576938"/>
    <w:rsid w:val="005A7351"/>
    <w:rsid w:val="006922F6"/>
    <w:rsid w:val="006F1941"/>
    <w:rsid w:val="007D5185"/>
    <w:rsid w:val="00801539"/>
    <w:rsid w:val="00821C29"/>
    <w:rsid w:val="0083485B"/>
    <w:rsid w:val="0091101B"/>
    <w:rsid w:val="00937D90"/>
    <w:rsid w:val="00A201B9"/>
    <w:rsid w:val="00A514DC"/>
    <w:rsid w:val="00A92536"/>
    <w:rsid w:val="00B111CE"/>
    <w:rsid w:val="00B55DE1"/>
    <w:rsid w:val="00B55DFF"/>
    <w:rsid w:val="00C00E27"/>
    <w:rsid w:val="00C37ABC"/>
    <w:rsid w:val="00C51A66"/>
    <w:rsid w:val="00C96180"/>
    <w:rsid w:val="00CE3404"/>
    <w:rsid w:val="00D0495A"/>
    <w:rsid w:val="00D8624C"/>
    <w:rsid w:val="00DD7DF0"/>
    <w:rsid w:val="00E14CF3"/>
    <w:rsid w:val="00EA5467"/>
    <w:rsid w:val="00EB79A1"/>
    <w:rsid w:val="00F40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D6BA9"/>
  <w15:chartTrackingRefBased/>
  <w15:docId w15:val="{9971E397-B1AF-4834-90B2-A4A7B8116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C29"/>
    <w:rPr>
      <w:rFonts w:ascii="Aptos" w:eastAsia="Aptos" w:hAnsi="Aptos" w:cs="Times New Roman"/>
      <w:sz w:val="22"/>
      <w:szCs w:val="22"/>
    </w:rPr>
  </w:style>
  <w:style w:type="paragraph" w:styleId="Heading1">
    <w:name w:val="heading 1"/>
    <w:basedOn w:val="Normal"/>
    <w:next w:val="Normal"/>
    <w:link w:val="Heading1Char"/>
    <w:uiPriority w:val="9"/>
    <w:qFormat/>
    <w:rsid w:val="0043545C"/>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545C"/>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545C"/>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545C"/>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43545C"/>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43545C"/>
    <w:pPr>
      <w:keepNext/>
      <w:keepLines/>
      <w:spacing w:before="40" w:line="278"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43545C"/>
    <w:pPr>
      <w:keepNext/>
      <w:keepLines/>
      <w:spacing w:before="40" w:line="278"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43545C"/>
    <w:pPr>
      <w:keepNext/>
      <w:keepLines/>
      <w:spacing w:line="278"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43545C"/>
    <w:pPr>
      <w:keepNext/>
      <w:keepLines/>
      <w:spacing w:line="278"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4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54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54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54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54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54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54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54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545C"/>
    <w:rPr>
      <w:rFonts w:eastAsiaTheme="majorEastAsia" w:cstheme="majorBidi"/>
      <w:color w:val="272727" w:themeColor="text1" w:themeTint="D8"/>
    </w:rPr>
  </w:style>
  <w:style w:type="paragraph" w:styleId="Title">
    <w:name w:val="Title"/>
    <w:basedOn w:val="Normal"/>
    <w:next w:val="Normal"/>
    <w:link w:val="TitleChar"/>
    <w:uiPriority w:val="10"/>
    <w:qFormat/>
    <w:rsid w:val="0043545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54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545C"/>
    <w:pPr>
      <w:numPr>
        <w:ilvl w:val="1"/>
      </w:numPr>
      <w:spacing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54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545C"/>
    <w:pPr>
      <w:spacing w:before="160" w:line="278" w:lineRule="auto"/>
      <w:jc w:val="center"/>
    </w:pPr>
    <w:rPr>
      <w:rFonts w:asciiTheme="minorHAnsi" w:eastAsiaTheme="minorHAnsi" w:hAnsiTheme="minorHAnsi" w:cstheme="minorBidi"/>
      <w:i/>
      <w:iCs/>
      <w:color w:val="404040" w:themeColor="text1" w:themeTint="BF"/>
      <w:sz w:val="24"/>
      <w:szCs w:val="24"/>
    </w:rPr>
  </w:style>
  <w:style w:type="character" w:customStyle="1" w:styleId="QuoteChar">
    <w:name w:val="Quote Char"/>
    <w:basedOn w:val="DefaultParagraphFont"/>
    <w:link w:val="Quote"/>
    <w:uiPriority w:val="29"/>
    <w:rsid w:val="0043545C"/>
    <w:rPr>
      <w:i/>
      <w:iCs/>
      <w:color w:val="404040" w:themeColor="text1" w:themeTint="BF"/>
    </w:rPr>
  </w:style>
  <w:style w:type="paragraph" w:styleId="ListParagraph">
    <w:name w:val="List Paragraph"/>
    <w:basedOn w:val="Normal"/>
    <w:uiPriority w:val="34"/>
    <w:qFormat/>
    <w:rsid w:val="0043545C"/>
    <w:pPr>
      <w:spacing w:line="278" w:lineRule="auto"/>
      <w:ind w:left="720"/>
      <w:contextualSpacing/>
    </w:pPr>
    <w:rPr>
      <w:rFonts w:asciiTheme="minorHAnsi" w:eastAsiaTheme="minorHAnsi" w:hAnsiTheme="minorHAnsi" w:cstheme="minorBidi"/>
      <w:sz w:val="24"/>
      <w:szCs w:val="24"/>
    </w:rPr>
  </w:style>
  <w:style w:type="character" w:styleId="IntenseEmphasis">
    <w:name w:val="Intense Emphasis"/>
    <w:basedOn w:val="DefaultParagraphFont"/>
    <w:uiPriority w:val="21"/>
    <w:qFormat/>
    <w:rsid w:val="0043545C"/>
    <w:rPr>
      <w:i/>
      <w:iCs/>
      <w:color w:val="0F4761" w:themeColor="accent1" w:themeShade="BF"/>
    </w:rPr>
  </w:style>
  <w:style w:type="paragraph" w:styleId="IntenseQuote">
    <w:name w:val="Intense Quote"/>
    <w:basedOn w:val="Normal"/>
    <w:next w:val="Normal"/>
    <w:link w:val="IntenseQuoteChar"/>
    <w:uiPriority w:val="30"/>
    <w:qFormat/>
    <w:rsid w:val="0043545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sz w:val="24"/>
      <w:szCs w:val="24"/>
    </w:rPr>
  </w:style>
  <w:style w:type="character" w:customStyle="1" w:styleId="IntenseQuoteChar">
    <w:name w:val="Intense Quote Char"/>
    <w:basedOn w:val="DefaultParagraphFont"/>
    <w:link w:val="IntenseQuote"/>
    <w:uiPriority w:val="30"/>
    <w:rsid w:val="0043545C"/>
    <w:rPr>
      <w:i/>
      <w:iCs/>
      <w:color w:val="0F4761" w:themeColor="accent1" w:themeShade="BF"/>
    </w:rPr>
  </w:style>
  <w:style w:type="character" w:styleId="IntenseReference">
    <w:name w:val="Intense Reference"/>
    <w:basedOn w:val="DefaultParagraphFont"/>
    <w:uiPriority w:val="32"/>
    <w:qFormat/>
    <w:rsid w:val="0043545C"/>
    <w:rPr>
      <w:b/>
      <w:bCs/>
      <w:smallCaps/>
      <w:color w:val="0F4761" w:themeColor="accent1" w:themeShade="BF"/>
      <w:spacing w:val="5"/>
    </w:rPr>
  </w:style>
  <w:style w:type="character" w:styleId="Hyperlink">
    <w:name w:val="Hyperlink"/>
    <w:basedOn w:val="DefaultParagraphFont"/>
    <w:uiPriority w:val="99"/>
    <w:unhideWhenUsed/>
    <w:rsid w:val="00E14CF3"/>
    <w:rPr>
      <w:color w:val="467886" w:themeColor="hyperlink"/>
      <w:u w:val="single"/>
    </w:rPr>
  </w:style>
  <w:style w:type="character" w:styleId="UnresolvedMention">
    <w:name w:val="Unresolved Mention"/>
    <w:basedOn w:val="DefaultParagraphFont"/>
    <w:uiPriority w:val="99"/>
    <w:semiHidden/>
    <w:unhideWhenUsed/>
    <w:rsid w:val="00E14C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nc2026.com/" TargetMode="External"/><Relationship Id="rId3" Type="http://schemas.openxmlformats.org/officeDocument/2006/relationships/settings" Target="settings.xml"/><Relationship Id="rId7" Type="http://schemas.openxmlformats.org/officeDocument/2006/relationships/hyperlink" Target="https://www.facebook.com/events/9100922417671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pfcon.org/" TargetMode="External"/><Relationship Id="rId5" Type="http://schemas.openxmlformats.org/officeDocument/2006/relationships/hyperlink" Target="https://seanforcapecora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2</Pages>
  <Words>687</Words>
  <Characters>3920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Couillard</dc:creator>
  <cp:keywords/>
  <dc:description/>
  <cp:lastModifiedBy>Hal</cp:lastModifiedBy>
  <cp:revision>19</cp:revision>
  <cp:lastPrinted>2026-03-17T20:08:00Z</cp:lastPrinted>
  <dcterms:created xsi:type="dcterms:W3CDTF">2026-03-14T17:46:00Z</dcterms:created>
  <dcterms:modified xsi:type="dcterms:W3CDTF">2026-07-26T16:05:00Z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c9000ae-3e9b-44a6-bcb7-e780e100a8d9_Enabled">
    <vt:lpwstr>true</vt:lpwstr>
  </property>
  <property fmtid="{D5CDD505-2E9C-101B-9397-08002B2CF9AE}" pid="3" name="MSIP_Label_dc9000ae-3e9b-44a6-bcb7-e780e100a8d9_SetDate">
    <vt:lpwstr>2026-03-14T17:46:40Z</vt:lpwstr>
  </property>
  <property fmtid="{D5CDD505-2E9C-101B-9397-08002B2CF9AE}" pid="4" name="MSIP_Label_dc9000ae-3e9b-44a6-bcb7-e780e100a8d9_Method">
    <vt:lpwstr>Standard</vt:lpwstr>
  </property>
  <property fmtid="{D5CDD505-2E9C-101B-9397-08002B2CF9AE}" pid="5" name="MSIP_Label_dc9000ae-3e9b-44a6-bcb7-e780e100a8d9_Name">
    <vt:lpwstr>General</vt:lpwstr>
  </property>
  <property fmtid="{D5CDD505-2E9C-101B-9397-08002B2CF9AE}" pid="6" name="MSIP_Label_dc9000ae-3e9b-44a6-bcb7-e780e100a8d9_SiteId">
    <vt:lpwstr>b7944855-1c04-4fee-8f07-749ae6f28735</vt:lpwstr>
  </property>
  <property fmtid="{D5CDD505-2E9C-101B-9397-08002B2CF9AE}" pid="7" name="MSIP_Label_dc9000ae-3e9b-44a6-bcb7-e780e100a8d9_ActionId">
    <vt:lpwstr>3d20192d-85d7-4f5d-94f6-c165211247cd</vt:lpwstr>
  </property>
  <property fmtid="{D5CDD505-2E9C-101B-9397-08002B2CF9AE}" pid="8" name="MSIP_Label_dc9000ae-3e9b-44a6-bcb7-e780e100a8d9_ContentBits">
    <vt:lpwstr>0</vt:lpwstr>
  </property>
  <property fmtid="{D5CDD505-2E9C-101B-9397-08002B2CF9AE}" pid="9" name="MSIP_Label_dc9000ae-3e9b-44a6-bcb7-e780e100a8d9_Tag">
    <vt:lpwstr>10, 3, 0, 1</vt:lpwstr>
  </property>
</Properties>
</file>