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C9039" w14:textId="77777777" w:rsidR="0042693D" w:rsidRPr="0042693D" w:rsidRDefault="0042693D" w:rsidP="0042693D">
      <w:pPr>
        <w:jc w:val="center"/>
        <w:rPr>
          <w:b/>
          <w:bCs/>
        </w:rPr>
      </w:pPr>
      <w:r w:rsidRPr="0042693D">
        <w:rPr>
          <w:b/>
          <w:bCs/>
        </w:rPr>
        <w:t>Quarterly Business Meeting</w:t>
      </w:r>
    </w:p>
    <w:p w14:paraId="00B5CB41" w14:textId="77777777" w:rsidR="0042693D" w:rsidRPr="0042693D" w:rsidRDefault="0042693D" w:rsidP="0042693D">
      <w:pPr>
        <w:jc w:val="center"/>
        <w:rPr>
          <w:b/>
          <w:bCs/>
        </w:rPr>
      </w:pPr>
      <w:r w:rsidRPr="0042693D">
        <w:rPr>
          <w:b/>
          <w:bCs/>
        </w:rPr>
        <w:t>Libertarian Party of Lee County Meeting</w:t>
      </w:r>
    </w:p>
    <w:p w14:paraId="5943297E" w14:textId="65F6FC57" w:rsidR="0042693D" w:rsidRPr="0042693D" w:rsidRDefault="0042693D" w:rsidP="0042693D">
      <w:pPr>
        <w:jc w:val="center"/>
        <w:rPr>
          <w:b/>
          <w:bCs/>
        </w:rPr>
      </w:pPr>
      <w:r w:rsidRPr="0042693D">
        <w:rPr>
          <w:b/>
          <w:bCs/>
        </w:rPr>
        <w:t xml:space="preserve">Wednesday July </w:t>
      </w:r>
      <w:proofErr w:type="gramStart"/>
      <w:r w:rsidRPr="0042693D">
        <w:rPr>
          <w:b/>
          <w:bCs/>
        </w:rPr>
        <w:t xml:space="preserve">1, </w:t>
      </w:r>
      <w:r w:rsidRPr="0042693D">
        <w:rPr>
          <w:b/>
          <w:bCs/>
        </w:rPr>
        <w:t xml:space="preserve"> 2026</w:t>
      </w:r>
      <w:proofErr w:type="gramEnd"/>
    </w:p>
    <w:p w14:paraId="009BBF6A" w14:textId="77777777" w:rsidR="0042693D" w:rsidRDefault="0042693D" w:rsidP="0042693D"/>
    <w:p w14:paraId="720AEF04" w14:textId="77777777" w:rsidR="0042693D" w:rsidRDefault="0042693D" w:rsidP="0042693D">
      <w:r>
        <w:t>Meeting was called to order at 6:40 P M</w:t>
      </w:r>
    </w:p>
    <w:p w14:paraId="28805E6C" w14:textId="77777777" w:rsidR="0042693D" w:rsidRDefault="0042693D" w:rsidP="0042693D">
      <w:r>
        <w:t>Minutes from business meeting on 4-1-26 were read and approved.</w:t>
      </w:r>
    </w:p>
    <w:p w14:paraId="5FB31EE3" w14:textId="77777777" w:rsidR="0042693D" w:rsidRDefault="0042693D" w:rsidP="0042693D"/>
    <w:p w14:paraId="75B4D981" w14:textId="77777777" w:rsidR="0042693D" w:rsidRDefault="0042693D" w:rsidP="0042693D">
      <w:r>
        <w:t>Chair Report</w:t>
      </w:r>
    </w:p>
    <w:p w14:paraId="36093169" w14:textId="77777777" w:rsidR="0042693D" w:rsidRDefault="0042693D" w:rsidP="0042693D">
      <w:r>
        <w:t xml:space="preserve">Cliff talked about getting more involved in Tik Tok and getting Lee County merch. He has been active with the LPF fundraising committee. They are about to launch a $30 per month subscriber program called </w:t>
      </w:r>
      <w:proofErr w:type="spellStart"/>
      <w:r>
        <w:t>Porkys</w:t>
      </w:r>
      <w:proofErr w:type="spellEnd"/>
      <w:r>
        <w:t xml:space="preserve"> (Porcupine) Club. </w:t>
      </w:r>
    </w:p>
    <w:p w14:paraId="19B95340" w14:textId="77777777" w:rsidR="0042693D" w:rsidRDefault="0042693D" w:rsidP="0042693D"/>
    <w:p w14:paraId="75BB8A60" w14:textId="77777777" w:rsidR="0042693D" w:rsidRDefault="0042693D" w:rsidP="0042693D">
      <w:r>
        <w:t>Vice Chair Report</w:t>
      </w:r>
    </w:p>
    <w:p w14:paraId="36B873B2" w14:textId="77777777" w:rsidR="0042693D" w:rsidRDefault="0042693D" w:rsidP="0042693D">
      <w:r>
        <w:t xml:space="preserve">Kim discussed his attendance at a Matt the Welder Agricultural Commissioner campaign event https://treadback.com There is an upcoming event at the Diplomat </w:t>
      </w:r>
      <w:proofErr w:type="spellStart"/>
      <w:r>
        <w:t>Wesleyn</w:t>
      </w:r>
      <w:proofErr w:type="spellEnd"/>
      <w:r>
        <w:t xml:space="preserve"> Church on July 11th (link below).   Steven Roomer (Supervisor of elections) offered to provide voter data at a cost of $10.00. Kim mentioned Amanda Cochran is running for County Commission https://www.amandaforlee.com He is optimistic about single member districts for County Commission. Showed off mailers advertising public schools and vouchers enticing teachers to drop the teachers union. Jada Langford conversation - the government schools cannot be fixed. They should be abolished, increase vouchers to ½ the cost of government school students, and take down the union (DO NOT kowtow to the union).</w:t>
      </w:r>
    </w:p>
    <w:p w14:paraId="5D3B4004" w14:textId="77777777" w:rsidR="0042693D" w:rsidRDefault="0042693D" w:rsidP="0042693D"/>
    <w:p w14:paraId="4513B6D0" w14:textId="77777777" w:rsidR="0042693D" w:rsidRDefault="0042693D" w:rsidP="0042693D">
      <w:r>
        <w:t>Treasurer Report</w:t>
      </w:r>
    </w:p>
    <w:p w14:paraId="20592FD8" w14:textId="77777777" w:rsidR="0042693D" w:rsidRDefault="0042693D" w:rsidP="0042693D">
      <w:r>
        <w:t>Current bank balance - $3,529.39</w:t>
      </w:r>
    </w:p>
    <w:p w14:paraId="188D22A0" w14:textId="77777777" w:rsidR="0042693D" w:rsidRDefault="0042693D" w:rsidP="0042693D">
      <w:r>
        <w:t>Current PayPal balance - $155.82</w:t>
      </w:r>
    </w:p>
    <w:p w14:paraId="79760D98" w14:textId="77777777" w:rsidR="0042693D" w:rsidRDefault="0042693D" w:rsidP="0042693D">
      <w:r>
        <w:t xml:space="preserve">No new memberships or expenses. </w:t>
      </w:r>
    </w:p>
    <w:p w14:paraId="40F46645" w14:textId="77777777" w:rsidR="0042693D" w:rsidRDefault="0042693D" w:rsidP="0042693D"/>
    <w:p w14:paraId="7B044E30" w14:textId="77777777" w:rsidR="0042693D" w:rsidRDefault="0042693D" w:rsidP="0042693D">
      <w:r>
        <w:t>Secretary Report</w:t>
      </w:r>
    </w:p>
    <w:p w14:paraId="6F388191" w14:textId="4C7A556E" w:rsidR="0042693D" w:rsidRDefault="0042693D" w:rsidP="0042693D">
      <w:r>
        <w:t xml:space="preserve">Matthew brought voter data for Lee County from https://home.floridavoterdata.com Just over 1,300 registered Libertarians in </w:t>
      </w:r>
      <w:r>
        <w:t>Lee County</w:t>
      </w:r>
      <w:r>
        <w:t xml:space="preserve">. Just over 300 of them have emails. </w:t>
      </w:r>
    </w:p>
    <w:p w14:paraId="65CF9AE0" w14:textId="77777777" w:rsidR="0042693D" w:rsidRDefault="0042693D" w:rsidP="0042693D"/>
    <w:p w14:paraId="68755F4F" w14:textId="77777777" w:rsidR="0042693D" w:rsidRDefault="0042693D" w:rsidP="0042693D">
      <w:r>
        <w:t>Region Rep Report</w:t>
      </w:r>
    </w:p>
    <w:p w14:paraId="79D65507" w14:textId="63659422" w:rsidR="0042693D" w:rsidRDefault="0042693D" w:rsidP="0042693D">
      <w:r>
        <w:t xml:space="preserve">John </w:t>
      </w:r>
      <w:proofErr w:type="spellStart"/>
      <w:r>
        <w:t>Paff</w:t>
      </w:r>
      <w:proofErr w:type="spellEnd"/>
      <w:r>
        <w:t xml:space="preserve"> wants to work on LPF effectiveness and efficiency. Specifically, about the costs associated with things such as Agility PR (which seems to have been auto renewed / </w:t>
      </w:r>
      <w:r>
        <w:t>billed)</w:t>
      </w:r>
      <w:r>
        <w:t xml:space="preserve">. Convention committee is considering having the state convention at the </w:t>
      </w:r>
      <w:proofErr w:type="spellStart"/>
      <w:r>
        <w:t>el</w:t>
      </w:r>
      <w:proofErr w:type="spellEnd"/>
      <w:r>
        <w:t xml:space="preserve"> Caribe Resort in Daytona in Fall of 2027 instead of February 2027. </w:t>
      </w:r>
      <w:proofErr w:type="spellStart"/>
      <w:r>
        <w:t>Paff</w:t>
      </w:r>
      <w:proofErr w:type="spellEnd"/>
      <w:r>
        <w:t xml:space="preserve"> says he is open to communicating with him during ex-com meetings.</w:t>
      </w:r>
    </w:p>
    <w:p w14:paraId="2E88ECFF" w14:textId="77777777" w:rsidR="0042693D" w:rsidRDefault="0042693D" w:rsidP="0042693D"/>
    <w:p w14:paraId="55F8CB6D" w14:textId="77777777" w:rsidR="0042693D" w:rsidRDefault="0042693D" w:rsidP="0042693D">
      <w:r>
        <w:t>Old Business</w:t>
      </w:r>
    </w:p>
    <w:p w14:paraId="44A0F7CE" w14:textId="77777777" w:rsidR="0042693D" w:rsidRDefault="0042693D" w:rsidP="0042693D">
      <w:r>
        <w:t xml:space="preserve">Matthew motioned and Kim seconded to create a Mail-chimp in order to contact Lee Libertarians about events and meetings. Matthew volunteered to pay the monthly cost $20 (for 500 contacts) or $45 (for 1,500 contacts). He promised to share the logins with the Lee County Executive Committee. Passed unanimously. </w:t>
      </w:r>
    </w:p>
    <w:p w14:paraId="6E4F6031" w14:textId="77777777" w:rsidR="0042693D" w:rsidRDefault="0042693D" w:rsidP="0042693D"/>
    <w:p w14:paraId="762A2724" w14:textId="77777777" w:rsidR="0042693D" w:rsidRDefault="0042693D" w:rsidP="0042693D">
      <w:r>
        <w:t>New Business</w:t>
      </w:r>
    </w:p>
    <w:p w14:paraId="4A2C8D48" w14:textId="77777777" w:rsidR="0042693D" w:rsidRDefault="0042693D" w:rsidP="0042693D">
      <w:r>
        <w:t xml:space="preserve">Cliff mentioned the possibility of hosting a candidate forum at </w:t>
      </w:r>
      <w:proofErr w:type="spellStart"/>
      <w:r>
        <w:t>Rustys</w:t>
      </w:r>
      <w:proofErr w:type="spellEnd"/>
      <w:r>
        <w:t xml:space="preserve"> Raw Bar in Cape Coral on August 4th. School Board candidates Gisele Gentile, India Palencia, and Carline </w:t>
      </w:r>
      <w:proofErr w:type="spellStart"/>
      <w:r>
        <w:t>Saintilu</w:t>
      </w:r>
      <w:proofErr w:type="spellEnd"/>
      <w:r>
        <w:t xml:space="preserve"> as well as Lisa Cohen-</w:t>
      </w:r>
      <w:proofErr w:type="spellStart"/>
      <w:r>
        <w:t>Adkinson</w:t>
      </w:r>
      <w:proofErr w:type="spellEnd"/>
      <w:r>
        <w:t xml:space="preserve"> and Sean Hartman for Cape Coral Mayor. Matthew volunteered to reach out to </w:t>
      </w:r>
      <w:proofErr w:type="spellStart"/>
      <w:r>
        <w:t>Rustys</w:t>
      </w:r>
      <w:proofErr w:type="spellEnd"/>
      <w:r>
        <w:t xml:space="preserve"> for availability. Cliff volunteered to reach out to candidates. </w:t>
      </w:r>
    </w:p>
    <w:p w14:paraId="2A34F114" w14:textId="77777777" w:rsidR="0042693D" w:rsidRDefault="0042693D" w:rsidP="0042693D"/>
    <w:p w14:paraId="4C1151A6" w14:textId="77777777" w:rsidR="0042693D" w:rsidRDefault="0042693D" w:rsidP="0042693D">
      <w:r>
        <w:t xml:space="preserve">Talks for the Good of the Order / Special Guest Speeches </w:t>
      </w:r>
    </w:p>
    <w:p w14:paraId="4F762EC9" w14:textId="77777777" w:rsidR="0042693D" w:rsidRDefault="0042693D" w:rsidP="0042693D">
      <w:r>
        <w:t>Lisa Cohen-</w:t>
      </w:r>
      <w:proofErr w:type="spellStart"/>
      <w:r>
        <w:t>Adkinson</w:t>
      </w:r>
      <w:proofErr w:type="spellEnd"/>
      <w:r>
        <w:t xml:space="preserve"> visited the meeting. She has been a registered Libertarian in the past. Constitutional purist. Strongly against FLOCK cameras. Willing to terminate FLOCK service even if there is a contract. She referenced Benjamin Franklin in liberty vs security. She is concerned about fiscal responsibility 3 </w:t>
      </w:r>
      <w:proofErr w:type="gramStart"/>
      <w:r>
        <w:t>-  300</w:t>
      </w:r>
      <w:proofErr w:type="gramEnd"/>
      <w:r>
        <w:t xml:space="preserve"> million projects, yacht club, bridge, and Burnt Store Road. Watchdog with attending school board meetings and city council meetings. </w:t>
      </w:r>
      <w:r>
        <w:lastRenderedPageBreak/>
        <w:t>Supporter of school voucher program. Favors gun rights and a free society. Will get rid of non-ad valorem taxes that double dip. These will not disappear with the homestead exemption. Make all non-ad valorem be voted on by referendum.  Not a fan of Data Centers in the Cape - said put them in space. Worked with the $87K Iwo Jima monument restoration in 2010 at the midpoint bridge.  https://votelisa4mayor.com/</w:t>
      </w:r>
    </w:p>
    <w:p w14:paraId="03EDBAED" w14:textId="77777777" w:rsidR="0042693D" w:rsidRDefault="0042693D" w:rsidP="0042693D"/>
    <w:p w14:paraId="5228CAC5" w14:textId="77777777" w:rsidR="0042693D" w:rsidRDefault="0042693D" w:rsidP="0042693D">
      <w:r>
        <w:t xml:space="preserve"> Upcoming Events</w:t>
      </w:r>
    </w:p>
    <w:p w14:paraId="01F7DC02" w14:textId="77777777" w:rsidR="0042693D" w:rsidRDefault="0042693D" w:rsidP="0042693D">
      <w:r>
        <w:t>Matt the Welder / Liberty 250 Event July 11th</w:t>
      </w:r>
    </w:p>
    <w:p w14:paraId="1CBFF68B" w14:textId="77777777" w:rsidR="0042693D" w:rsidRDefault="0042693D" w:rsidP="0042693D">
      <w:r>
        <w:t xml:space="preserve"> - More details at https://www.facebook.com/events/4475417032698592 </w:t>
      </w:r>
    </w:p>
    <w:p w14:paraId="0B6206B9" w14:textId="77777777" w:rsidR="0042693D" w:rsidRDefault="0042693D" w:rsidP="0042693D"/>
    <w:p w14:paraId="4AA8919E" w14:textId="77777777" w:rsidR="0042693D" w:rsidRDefault="0042693D" w:rsidP="0042693D">
      <w:r>
        <w:t>Cape Coral Mayoral Debate July 23rd</w:t>
      </w:r>
    </w:p>
    <w:p w14:paraId="3FE72CE5" w14:textId="77777777" w:rsidR="0042693D" w:rsidRDefault="0042693D" w:rsidP="0042693D">
      <w:r>
        <w:t xml:space="preserve"> - https://www.facebook.com/events/1021511993932021/</w:t>
      </w:r>
    </w:p>
    <w:p w14:paraId="22B22682" w14:textId="77777777" w:rsidR="0042693D" w:rsidRDefault="0042693D" w:rsidP="0042693D"/>
    <w:p w14:paraId="277C107C" w14:textId="77777777" w:rsidR="0042693D" w:rsidRDefault="0042693D" w:rsidP="0042693D">
      <w:r>
        <w:t>Possible candidate forum August 4th</w:t>
      </w:r>
    </w:p>
    <w:p w14:paraId="5D9134EB" w14:textId="77777777" w:rsidR="0042693D" w:rsidRDefault="0042693D" w:rsidP="0042693D">
      <w:r>
        <w:t xml:space="preserve"> - location to be determined</w:t>
      </w:r>
    </w:p>
    <w:p w14:paraId="26A80D57" w14:textId="77777777" w:rsidR="0042693D" w:rsidRDefault="0042693D" w:rsidP="0042693D"/>
    <w:p w14:paraId="181480A6" w14:textId="77777777" w:rsidR="0042693D" w:rsidRDefault="0042693D" w:rsidP="0042693D">
      <w:r>
        <w:t xml:space="preserve">Primary Election Day is August 18th </w:t>
      </w:r>
    </w:p>
    <w:p w14:paraId="65982310" w14:textId="77777777" w:rsidR="0042693D" w:rsidRDefault="0042693D" w:rsidP="0042693D"/>
    <w:p w14:paraId="2D6F4C5E" w14:textId="188616F3" w:rsidR="001C09E2" w:rsidRPr="00E14CF3" w:rsidRDefault="0042693D" w:rsidP="0042693D">
      <w:r>
        <w:t>Meeting was adjourned at 8:20 PM.</w:t>
      </w:r>
    </w:p>
    <w:sectPr w:rsidR="001C09E2" w:rsidRPr="00E14CF3" w:rsidSect="00E14C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623D7"/>
    <w:multiLevelType w:val="hybridMultilevel"/>
    <w:tmpl w:val="497693EA"/>
    <w:lvl w:ilvl="0" w:tplc="0ED69E82">
      <w:start w:val="83"/>
      <w:numFmt w:val="bullet"/>
      <w:lvlText w:val="-"/>
      <w:lvlJc w:val="left"/>
      <w:pPr>
        <w:ind w:left="408" w:hanging="360"/>
      </w:pPr>
      <w:rPr>
        <w:rFonts w:ascii="Aptos" w:eastAsia="Aptos" w:hAnsi="Apto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55D8775C"/>
    <w:multiLevelType w:val="hybridMultilevel"/>
    <w:tmpl w:val="626AEBEE"/>
    <w:lvl w:ilvl="0" w:tplc="C8AAD390">
      <w:start w:val="83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F5018"/>
    <w:multiLevelType w:val="hybridMultilevel"/>
    <w:tmpl w:val="63321242"/>
    <w:lvl w:ilvl="0" w:tplc="30604884">
      <w:start w:val="1"/>
      <w:numFmt w:val="bullet"/>
      <w:lvlText w:val="-"/>
      <w:lvlJc w:val="left"/>
      <w:pPr>
        <w:ind w:left="408" w:hanging="360"/>
      </w:pPr>
      <w:rPr>
        <w:rFonts w:ascii="Aptos" w:eastAsia="Aptos" w:hAnsi="Apto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687021595">
    <w:abstractNumId w:val="2"/>
  </w:num>
  <w:num w:numId="2" w16cid:durableId="847907969">
    <w:abstractNumId w:val="1"/>
  </w:num>
  <w:num w:numId="3" w16cid:durableId="1560629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45C"/>
    <w:rsid w:val="00053F16"/>
    <w:rsid w:val="0009718F"/>
    <w:rsid w:val="001B2596"/>
    <w:rsid w:val="001C09E2"/>
    <w:rsid w:val="001F0EE6"/>
    <w:rsid w:val="002E308F"/>
    <w:rsid w:val="0042693D"/>
    <w:rsid w:val="0043545C"/>
    <w:rsid w:val="004904B0"/>
    <w:rsid w:val="00576938"/>
    <w:rsid w:val="005A7351"/>
    <w:rsid w:val="006922F6"/>
    <w:rsid w:val="006F1941"/>
    <w:rsid w:val="007D5185"/>
    <w:rsid w:val="00801539"/>
    <w:rsid w:val="00821C29"/>
    <w:rsid w:val="0083485B"/>
    <w:rsid w:val="0091101B"/>
    <w:rsid w:val="00937D90"/>
    <w:rsid w:val="00A201B9"/>
    <w:rsid w:val="00A514DC"/>
    <w:rsid w:val="00A92536"/>
    <w:rsid w:val="00B111CE"/>
    <w:rsid w:val="00B55DE1"/>
    <w:rsid w:val="00B55DFF"/>
    <w:rsid w:val="00C00E27"/>
    <w:rsid w:val="00C37ABC"/>
    <w:rsid w:val="00C51A66"/>
    <w:rsid w:val="00C96180"/>
    <w:rsid w:val="00CE3404"/>
    <w:rsid w:val="00D0495A"/>
    <w:rsid w:val="00D8624C"/>
    <w:rsid w:val="00DD7DF0"/>
    <w:rsid w:val="00E14CF3"/>
    <w:rsid w:val="00EA5467"/>
    <w:rsid w:val="00EB79A1"/>
    <w:rsid w:val="00F4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D6BA9"/>
  <w15:chartTrackingRefBased/>
  <w15:docId w15:val="{9971E397-B1AF-4834-90B2-A4A7B8116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C29"/>
    <w:rPr>
      <w:rFonts w:ascii="Aptos" w:eastAsia="Aptos" w:hAnsi="Aptos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54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4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4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4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4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4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4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4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4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4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4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4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54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4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4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4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4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4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54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5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45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54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545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354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545C"/>
    <w:pPr>
      <w:spacing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354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4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4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54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14CF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Couillard</dc:creator>
  <cp:keywords/>
  <dc:description/>
  <cp:lastModifiedBy>Hal</cp:lastModifiedBy>
  <cp:revision>2</cp:revision>
  <cp:lastPrinted>2026-03-17T20:08:00Z</cp:lastPrinted>
  <dcterms:created xsi:type="dcterms:W3CDTF">2026-07-26T16:31:00Z</dcterms:created>
  <dcterms:modified xsi:type="dcterms:W3CDTF">2026-07-26T16:31:00Z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c9000ae-3e9b-44a6-bcb7-e780e100a8d9_Enabled">
    <vt:lpwstr>true</vt:lpwstr>
  </property>
  <property fmtid="{D5CDD505-2E9C-101B-9397-08002B2CF9AE}" pid="3" name="MSIP_Label_dc9000ae-3e9b-44a6-bcb7-e780e100a8d9_SetDate">
    <vt:lpwstr>2026-03-14T17:46:40Z</vt:lpwstr>
  </property>
  <property fmtid="{D5CDD505-2E9C-101B-9397-08002B2CF9AE}" pid="4" name="MSIP_Label_dc9000ae-3e9b-44a6-bcb7-e780e100a8d9_Method">
    <vt:lpwstr>Standard</vt:lpwstr>
  </property>
  <property fmtid="{D5CDD505-2E9C-101B-9397-08002B2CF9AE}" pid="5" name="MSIP_Label_dc9000ae-3e9b-44a6-bcb7-e780e100a8d9_Name">
    <vt:lpwstr>General</vt:lpwstr>
  </property>
  <property fmtid="{D5CDD505-2E9C-101B-9397-08002B2CF9AE}" pid="6" name="MSIP_Label_dc9000ae-3e9b-44a6-bcb7-e780e100a8d9_SiteId">
    <vt:lpwstr>b7944855-1c04-4fee-8f07-749ae6f28735</vt:lpwstr>
  </property>
  <property fmtid="{D5CDD505-2E9C-101B-9397-08002B2CF9AE}" pid="7" name="MSIP_Label_dc9000ae-3e9b-44a6-bcb7-e780e100a8d9_ActionId">
    <vt:lpwstr>3d20192d-85d7-4f5d-94f6-c165211247cd</vt:lpwstr>
  </property>
  <property fmtid="{D5CDD505-2E9C-101B-9397-08002B2CF9AE}" pid="8" name="MSIP_Label_dc9000ae-3e9b-44a6-bcb7-e780e100a8d9_ContentBits">
    <vt:lpwstr>0</vt:lpwstr>
  </property>
  <property fmtid="{D5CDD505-2E9C-101B-9397-08002B2CF9AE}" pid="9" name="MSIP_Label_dc9000ae-3e9b-44a6-bcb7-e780e100a8d9_Tag">
    <vt:lpwstr>10, 3, 0, 1</vt:lpwstr>
  </property>
</Properties>
</file>