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C9039" w14:textId="77777777" w:rsidR="0042693D" w:rsidRPr="0042693D" w:rsidRDefault="0042693D" w:rsidP="0042693D">
      <w:pPr>
        <w:jc w:val="center"/>
        <w:rPr>
          <w:b/>
          <w:bCs/>
        </w:rPr>
      </w:pPr>
      <w:r w:rsidRPr="0042693D">
        <w:rPr>
          <w:b/>
          <w:bCs/>
        </w:rPr>
        <w:t>Quarterly Business Meeting</w:t>
      </w:r>
    </w:p>
    <w:p w14:paraId="00B5CB41" w14:textId="77777777" w:rsidR="0042693D" w:rsidRPr="0042693D" w:rsidRDefault="0042693D" w:rsidP="0042693D">
      <w:pPr>
        <w:jc w:val="center"/>
        <w:rPr>
          <w:b/>
          <w:bCs/>
        </w:rPr>
      </w:pPr>
      <w:r w:rsidRPr="0042693D">
        <w:rPr>
          <w:b/>
          <w:bCs/>
        </w:rPr>
        <w:t>Libertarian Party of Lee County Meeting</w:t>
      </w:r>
    </w:p>
    <w:p w14:paraId="5943297E" w14:textId="20B439F2" w:rsidR="0042693D" w:rsidRPr="0042693D" w:rsidRDefault="006D471B" w:rsidP="0042693D">
      <w:pPr>
        <w:jc w:val="center"/>
        <w:rPr>
          <w:b/>
          <w:bCs/>
        </w:rPr>
      </w:pPr>
      <w:r>
        <w:rPr>
          <w:b/>
          <w:bCs/>
        </w:rPr>
        <w:t>Wednesday October 7</w:t>
      </w:r>
      <w:r w:rsidRPr="006D471B">
        <w:rPr>
          <w:b/>
          <w:bCs/>
          <w:vertAlign w:val="superscript"/>
        </w:rPr>
        <w:t>th</w:t>
      </w:r>
      <w:r>
        <w:rPr>
          <w:b/>
          <w:bCs/>
        </w:rPr>
        <w:t xml:space="preserve"> 2026</w:t>
      </w:r>
    </w:p>
    <w:p w14:paraId="009BBF6A" w14:textId="77777777" w:rsidR="0042693D" w:rsidRDefault="0042693D" w:rsidP="0042693D"/>
    <w:p w14:paraId="720AEF04" w14:textId="3F439C77" w:rsidR="0042693D" w:rsidRDefault="0042693D" w:rsidP="0042693D">
      <w:r>
        <w:t>Mee</w:t>
      </w:r>
      <w:r w:rsidR="006D471B">
        <w:t>ting was called to order at 7:20</w:t>
      </w:r>
      <w:r>
        <w:t xml:space="preserve"> P M</w:t>
      </w:r>
    </w:p>
    <w:p w14:paraId="28805E6C" w14:textId="77777777" w:rsidR="0042693D" w:rsidRDefault="0042693D" w:rsidP="0042693D">
      <w:r>
        <w:t>Minutes from business meeting on 4-1-26 were read and approved.</w:t>
      </w:r>
    </w:p>
    <w:p w14:paraId="5FB31EE3" w14:textId="77777777" w:rsidR="0042693D" w:rsidRDefault="0042693D" w:rsidP="0042693D"/>
    <w:p w14:paraId="75B4D981" w14:textId="77777777" w:rsidR="0042693D" w:rsidRPr="00D03F27" w:rsidRDefault="0042693D" w:rsidP="0042693D">
      <w:pPr>
        <w:rPr>
          <w:u w:val="single"/>
        </w:rPr>
      </w:pPr>
      <w:r w:rsidRPr="00D03F27">
        <w:rPr>
          <w:u w:val="single"/>
        </w:rPr>
        <w:t>Chair Report</w:t>
      </w:r>
    </w:p>
    <w:p w14:paraId="78E8B264" w14:textId="7560A6BB" w:rsidR="00436254" w:rsidRDefault="00EC447B" w:rsidP="0042693D">
      <w:r>
        <w:t xml:space="preserve">Cliff wants to get the </w:t>
      </w:r>
      <w:r w:rsidR="00D74E14">
        <w:t>affiliate</w:t>
      </w:r>
      <w:r>
        <w:t xml:space="preserve"> In</w:t>
      </w:r>
      <w:r w:rsidR="00D74E14">
        <w:t xml:space="preserve">stagram posting more </w:t>
      </w:r>
      <w:r w:rsidR="002B65D8">
        <w:t>consistently</w:t>
      </w:r>
      <w:r w:rsidR="00BD57C3">
        <w:t>.</w:t>
      </w:r>
      <w:r w:rsidR="002B65D8">
        <w:t xml:space="preserve"> </w:t>
      </w:r>
      <w:r w:rsidR="00FB58AE">
        <w:t>Continuing to do Tik Tok live</w:t>
      </w:r>
      <w:r w:rsidR="00311BE1">
        <w:t xml:space="preserve"> </w:t>
      </w:r>
      <w:r w:rsidR="00FB58AE">
        <w:t>s</w:t>
      </w:r>
      <w:r w:rsidR="00311BE1">
        <w:t>treams</w:t>
      </w:r>
      <w:r w:rsidR="00FB58AE">
        <w:t xml:space="preserve">. </w:t>
      </w:r>
      <w:r w:rsidR="00BD57C3">
        <w:t xml:space="preserve">Suggests getting more involved with </w:t>
      </w:r>
      <w:r w:rsidR="0046151A">
        <w:t xml:space="preserve">local politics especially the alleged impropriety with local government. </w:t>
      </w:r>
      <w:r w:rsidR="002D4217">
        <w:t>Wants the LP to focus on a culture of integrity</w:t>
      </w:r>
      <w:r w:rsidR="00A700CC">
        <w:t>. p</w:t>
      </w:r>
      <w:r w:rsidR="002D4217">
        <w:t xml:space="preserve">romote </w:t>
      </w:r>
      <w:r w:rsidR="00311BE1">
        <w:t>A</w:t>
      </w:r>
      <w:r w:rsidR="002D4217">
        <w:t xml:space="preserve">mendment 3, deflocking, family values, and entrepreneurship. </w:t>
      </w:r>
      <w:r w:rsidR="00311BE1">
        <w:t>ie:</w:t>
      </w:r>
      <w:r w:rsidR="00A700CC">
        <w:t xml:space="preserve"> the FEDUP</w:t>
      </w:r>
      <w:r w:rsidR="00FB58AE">
        <w:t xml:space="preserve"> campaign.</w:t>
      </w:r>
      <w:r w:rsidR="0046151A">
        <w:t xml:space="preserve"> </w:t>
      </w:r>
      <w:r w:rsidR="002D4217">
        <w:t>Really</w:t>
      </w:r>
      <w:r w:rsidR="00311BE1">
        <w:t xml:space="preserve"> wants to</w:t>
      </w:r>
      <w:r w:rsidR="002D4217">
        <w:t xml:space="preserve"> </w:t>
      </w:r>
      <w:r w:rsidR="00311BE1">
        <w:t>c</w:t>
      </w:r>
      <w:r w:rsidR="00AB2369">
        <w:t>oope</w:t>
      </w:r>
      <w:r w:rsidR="00311BE1">
        <w:t>rate more with Charlotte County.</w:t>
      </w:r>
    </w:p>
    <w:p w14:paraId="19B95340" w14:textId="77777777" w:rsidR="0042693D" w:rsidRDefault="0042693D" w:rsidP="0042693D"/>
    <w:p w14:paraId="75BB8A60" w14:textId="77777777" w:rsidR="0042693D" w:rsidRPr="00D03F27" w:rsidRDefault="0042693D" w:rsidP="00BD57C3">
      <w:pPr>
        <w:rPr>
          <w:u w:val="single"/>
        </w:rPr>
      </w:pPr>
      <w:r w:rsidRPr="00D03F27">
        <w:rPr>
          <w:u w:val="single"/>
        </w:rPr>
        <w:t>Vice Chair Report</w:t>
      </w:r>
    </w:p>
    <w:p w14:paraId="301DFEA6" w14:textId="06F3DC3C" w:rsidR="006A6B06" w:rsidRDefault="006A6B06" w:rsidP="006A6B06">
      <w:r>
        <w:t xml:space="preserve">Kim is optimistic that single districts for commissioners will bring more accountability. Until then, we need to be vigilant when the commission skirts accountability as they did when they attempted to stop public comment on development (link below). Kim also shared concerns about FLOCK resulting in false charges and arrests. He shared a video </w:t>
      </w:r>
      <w:r w:rsidR="00326009">
        <w:t>showing one such case (link below). He reminded us that, “</w:t>
      </w:r>
      <w:r w:rsidR="00326009" w:rsidRPr="00326009">
        <w:t>Those who give up freedom for security lose both.</w:t>
      </w:r>
      <w:r w:rsidR="00326009">
        <w:t>”</w:t>
      </w:r>
    </w:p>
    <w:p w14:paraId="5BB7909A" w14:textId="77777777" w:rsidR="00326009" w:rsidRDefault="00326009" w:rsidP="00A93F74"/>
    <w:p w14:paraId="7C77DD50" w14:textId="77777777" w:rsidR="00A93F74" w:rsidRDefault="00A93F74" w:rsidP="00A93F74">
      <w:r>
        <w:t xml:space="preserve">Links: </w:t>
      </w:r>
    </w:p>
    <w:p w14:paraId="4249841C" w14:textId="77777777" w:rsidR="00A93F74" w:rsidRDefault="00A93F74" w:rsidP="00A93F74"/>
    <w:p w14:paraId="51992D9E" w14:textId="1D723AE1" w:rsidR="00A93F74" w:rsidRDefault="00A93F74" w:rsidP="00A93F74">
      <w:pPr>
        <w:rPr>
          <w:rFonts w:ascii="Times New Roman" w:eastAsia="Times New Roman" w:hAnsi="Times New Roman"/>
          <w:kern w:val="0"/>
          <w:sz w:val="24"/>
          <w:szCs w:val="24"/>
          <w:lang w:eastAsia="zh-CN"/>
          <w14:ligatures w14:val="none"/>
        </w:rPr>
      </w:pPr>
      <w:hyperlink r:id="rId5" w:tgtFrame="_blank" w:history="1">
        <w:r>
          <w:rPr>
            <w:rStyle w:val="Hyperlink"/>
            <w:rFonts w:ascii="Helvetica Neue" w:eastAsia="Times New Roman" w:hAnsi="Helvetica Neue"/>
            <w:color w:val="1155CC"/>
            <w:shd w:val="clear" w:color="auto" w:fill="FFFFFF"/>
          </w:rPr>
          <w:t>https://floridaphoenix.com/2026/09/17/florida-county-officials-try-to-eliminate-public-comment-on-development/</w:t>
        </w:r>
      </w:hyperlink>
    </w:p>
    <w:p w14:paraId="5D67BCBF" w14:textId="5288FD2A" w:rsidR="00A93F74" w:rsidRDefault="00A93F74" w:rsidP="0042693D"/>
    <w:p w14:paraId="41C91F03" w14:textId="77777777" w:rsidR="00326009" w:rsidRDefault="00326009" w:rsidP="00326009">
      <w:pPr>
        <w:rPr>
          <w:rFonts w:ascii="Times New Roman" w:eastAsia="Times New Roman" w:hAnsi="Times New Roman"/>
          <w:kern w:val="0"/>
          <w:sz w:val="24"/>
          <w:szCs w:val="24"/>
          <w:lang w:eastAsia="zh-CN"/>
          <w14:ligatures w14:val="none"/>
        </w:rPr>
      </w:pPr>
      <w:hyperlink r:id="rId6" w:tgtFrame="_blank" w:history="1">
        <w:r>
          <w:rPr>
            <w:rStyle w:val="Hyperlink"/>
            <w:rFonts w:ascii="Helvetica Neue" w:eastAsia="Times New Roman" w:hAnsi="Helvetica Neue"/>
            <w:color w:val="1155CC"/>
            <w:shd w:val="clear" w:color="auto" w:fill="FFFFFF"/>
          </w:rPr>
          <w:t>https://www.youtube.com/watch?v=MnEjKILD8Fc</w:t>
        </w:r>
      </w:hyperlink>
    </w:p>
    <w:p w14:paraId="6FC0CD18" w14:textId="77777777" w:rsidR="00A93F74" w:rsidRDefault="00A93F74" w:rsidP="0042693D"/>
    <w:p w14:paraId="4513B6D0" w14:textId="77777777" w:rsidR="0042693D" w:rsidRPr="00D03F27" w:rsidRDefault="0042693D" w:rsidP="0042693D">
      <w:pPr>
        <w:rPr>
          <w:u w:val="single"/>
        </w:rPr>
      </w:pPr>
      <w:r w:rsidRPr="00D03F27">
        <w:rPr>
          <w:u w:val="single"/>
        </w:rPr>
        <w:t>Treasurer Report</w:t>
      </w:r>
    </w:p>
    <w:p w14:paraId="20592FD8" w14:textId="22FB224F" w:rsidR="0042693D" w:rsidRDefault="00436254" w:rsidP="00436254">
      <w:r>
        <w:t>Current bank balance -</w:t>
      </w:r>
      <w:r w:rsidR="00D25FA6">
        <w:t xml:space="preserve"> $2,315.43</w:t>
      </w:r>
      <w:bookmarkStart w:id="0" w:name="_GoBack"/>
      <w:bookmarkEnd w:id="0"/>
    </w:p>
    <w:p w14:paraId="40F46645" w14:textId="02A18A5C" w:rsidR="0042693D" w:rsidRDefault="00D03F27" w:rsidP="0042693D">
      <w:r>
        <w:t xml:space="preserve">All expenses related to the candidate forums were paid. </w:t>
      </w:r>
      <w:r>
        <w:br/>
        <w:t>Website domain registration was paid.</w:t>
      </w:r>
    </w:p>
    <w:p w14:paraId="5A233813" w14:textId="77777777" w:rsidR="00D03F27" w:rsidRDefault="00D03F27" w:rsidP="0042693D"/>
    <w:p w14:paraId="7B044E30" w14:textId="77777777" w:rsidR="0042693D" w:rsidRPr="00D03F27" w:rsidRDefault="0042693D" w:rsidP="0042693D">
      <w:pPr>
        <w:rPr>
          <w:u w:val="single"/>
        </w:rPr>
      </w:pPr>
      <w:r w:rsidRPr="00D03F27">
        <w:rPr>
          <w:u w:val="single"/>
        </w:rPr>
        <w:t>Secretary Report</w:t>
      </w:r>
    </w:p>
    <w:p w14:paraId="45989983" w14:textId="56200333" w:rsidR="00DD7E55" w:rsidRDefault="005803A5" w:rsidP="0042693D">
      <w:r>
        <w:t xml:space="preserve">Email outreach has been successful. We are </w:t>
      </w:r>
      <w:r w:rsidR="0027508E">
        <w:t>seeing an ove</w:t>
      </w:r>
      <w:r w:rsidR="00F7469C">
        <w:t>r 10% open rates if you exclude iOS opens and over 30% if you include iOS opens. Recommend continued email notifications</w:t>
      </w:r>
      <w:r w:rsidR="00DA721E">
        <w:t xml:space="preserve"> about meetings. </w:t>
      </w:r>
      <w:r w:rsidR="00F7469C">
        <w:t xml:space="preserve">Will look into costs of text messaging for event notifications. </w:t>
      </w:r>
    </w:p>
    <w:p w14:paraId="65CF9AE0" w14:textId="77777777" w:rsidR="0042693D" w:rsidRDefault="0042693D" w:rsidP="0042693D"/>
    <w:p w14:paraId="68755F4F" w14:textId="77777777" w:rsidR="0042693D" w:rsidRPr="00D03F27" w:rsidRDefault="0042693D" w:rsidP="0042693D">
      <w:pPr>
        <w:rPr>
          <w:u w:val="single"/>
        </w:rPr>
      </w:pPr>
      <w:r w:rsidRPr="00D03F27">
        <w:rPr>
          <w:u w:val="single"/>
        </w:rPr>
        <w:t>Region Rep Report</w:t>
      </w:r>
    </w:p>
    <w:p w14:paraId="6DD0C9F0" w14:textId="7AFF00E6" w:rsidR="00AB2369" w:rsidRDefault="00AB2369" w:rsidP="0042693D">
      <w:r>
        <w:t>The party both nationally and the state are at a crossroads. Paff highly encouraged us to take advantage of the post card template he has designed.</w:t>
      </w:r>
      <w:r w:rsidR="0098473D">
        <w:t xml:space="preserve"> The deadline for LPF seasoning requirement </w:t>
      </w:r>
      <w:r w:rsidR="00D74E14">
        <w:t xml:space="preserve">on </w:t>
      </w:r>
      <w:r w:rsidR="0098473D">
        <w:t xml:space="preserve">December </w:t>
      </w:r>
      <w:r w:rsidR="00D74E14">
        <w:t>23</w:t>
      </w:r>
      <w:r w:rsidR="00D74E14" w:rsidRPr="00D74E14">
        <w:rPr>
          <w:vertAlign w:val="superscript"/>
        </w:rPr>
        <w:t>rd</w:t>
      </w:r>
      <w:r w:rsidR="00D74E14">
        <w:t xml:space="preserve">. </w:t>
      </w:r>
      <w:r>
        <w:t xml:space="preserve"> </w:t>
      </w:r>
      <w:r w:rsidR="00BF05B8">
        <w:t>He suggested we g</w:t>
      </w:r>
      <w:r>
        <w:t xml:space="preserve">et more involved with Collier County. </w:t>
      </w:r>
      <w:r w:rsidR="002D4217">
        <w:t>Suggested cleaning up the Lee County website for business meeting time</w:t>
      </w:r>
      <w:r w:rsidR="000C5C80">
        <w:t>s</w:t>
      </w:r>
      <w:r w:rsidR="002D4217">
        <w:t xml:space="preserve"> and </w:t>
      </w:r>
      <w:r w:rsidR="000C5C80">
        <w:t>social meet up locations</w:t>
      </w:r>
      <w:r w:rsidR="002D4217">
        <w:t>.</w:t>
      </w:r>
      <w:r w:rsidR="000C5C80">
        <w:t xml:space="preserve"> He suggests posting the time and date for every meeting at le</w:t>
      </w:r>
      <w:r w:rsidR="00BF05B8">
        <w:t>a</w:t>
      </w:r>
      <w:r w:rsidR="000C5C80">
        <w:t>st six months in advance.</w:t>
      </w:r>
      <w:r w:rsidR="002D4217">
        <w:t xml:space="preserve"> </w:t>
      </w:r>
    </w:p>
    <w:p w14:paraId="2E88ECFF" w14:textId="77777777" w:rsidR="0042693D" w:rsidRDefault="0042693D" w:rsidP="0042693D"/>
    <w:p w14:paraId="55F8CB6D" w14:textId="77777777" w:rsidR="0042693D" w:rsidRPr="00D03F27" w:rsidRDefault="0042693D" w:rsidP="0042693D">
      <w:pPr>
        <w:rPr>
          <w:u w:val="single"/>
        </w:rPr>
      </w:pPr>
      <w:r w:rsidRPr="00D03F27">
        <w:rPr>
          <w:u w:val="single"/>
        </w:rPr>
        <w:t>Old Business</w:t>
      </w:r>
    </w:p>
    <w:p w14:paraId="265DD608" w14:textId="77777777" w:rsidR="00436254" w:rsidRDefault="00436254" w:rsidP="0042693D"/>
    <w:p w14:paraId="124C1CA4" w14:textId="4C4C82E5" w:rsidR="00436254" w:rsidRPr="009C4EFF" w:rsidRDefault="00F7469C" w:rsidP="00436254">
      <w:pPr>
        <w:ind w:firstLine="720"/>
      </w:pPr>
      <w:r w:rsidRPr="009C4EFF">
        <w:t>Candidate Forum Report</w:t>
      </w:r>
    </w:p>
    <w:p w14:paraId="5175B7D3" w14:textId="4B239D29" w:rsidR="00F7469C" w:rsidRDefault="00C61519" w:rsidP="00F7469C">
      <w:r>
        <w:tab/>
      </w:r>
      <w:r w:rsidR="00D03F27">
        <w:tab/>
      </w:r>
      <w:r w:rsidR="008F7207">
        <w:t>Grew Tik-Tok follower</w:t>
      </w:r>
      <w:r w:rsidR="00F7469C">
        <w:t xml:space="preserve"> by 125 from forum videos.</w:t>
      </w:r>
    </w:p>
    <w:p w14:paraId="19276B17" w14:textId="3050FB99" w:rsidR="00F7469C" w:rsidRDefault="00F7469C" w:rsidP="00F7469C">
      <w:r>
        <w:tab/>
      </w:r>
      <w:r w:rsidR="00D03F27">
        <w:tab/>
      </w:r>
      <w:r>
        <w:t>Facebook group has had more engagement and members</w:t>
      </w:r>
    </w:p>
    <w:p w14:paraId="7BF22B2E" w14:textId="326548C4" w:rsidR="00F7469C" w:rsidRDefault="00F7469C" w:rsidP="00D03F27">
      <w:pPr>
        <w:ind w:left="720" w:firstLine="720"/>
      </w:pPr>
      <w:r>
        <w:t>Cape Coral candidate forum had 90 attendees</w:t>
      </w:r>
    </w:p>
    <w:p w14:paraId="713C9F1A" w14:textId="2C19FC56" w:rsidR="008F7207" w:rsidRDefault="008F7207" w:rsidP="00D03F27">
      <w:pPr>
        <w:ind w:left="720" w:firstLine="720"/>
      </w:pPr>
      <w:r>
        <w:t xml:space="preserve">School board forum had 35 attendees. </w:t>
      </w:r>
    </w:p>
    <w:p w14:paraId="1C158079" w14:textId="77777777" w:rsidR="00F96A2D" w:rsidRDefault="00F96A2D" w:rsidP="0042693D"/>
    <w:p w14:paraId="762A2724" w14:textId="77777777" w:rsidR="0042693D" w:rsidRPr="00D03F27" w:rsidRDefault="0042693D" w:rsidP="0042693D">
      <w:pPr>
        <w:rPr>
          <w:u w:val="single"/>
        </w:rPr>
      </w:pPr>
      <w:r w:rsidRPr="00D03F27">
        <w:rPr>
          <w:u w:val="single"/>
        </w:rPr>
        <w:t>New Business</w:t>
      </w:r>
    </w:p>
    <w:p w14:paraId="46A648ED" w14:textId="77777777" w:rsidR="00436254" w:rsidRPr="009C4EFF" w:rsidRDefault="00436254" w:rsidP="00F7469C">
      <w:pPr>
        <w:ind w:firstLine="720"/>
      </w:pPr>
      <w:r w:rsidRPr="009C4EFF">
        <w:t>Membership Contact Mailer</w:t>
      </w:r>
    </w:p>
    <w:p w14:paraId="3AC2773A" w14:textId="77777777" w:rsidR="00BD57C3" w:rsidRDefault="00BD57C3" w:rsidP="00A700CC">
      <w:pPr>
        <w:ind w:left="720" w:firstLine="720"/>
      </w:pPr>
      <w:r>
        <w:t>Approved reimbursement for Paff for printing and postage</w:t>
      </w:r>
    </w:p>
    <w:p w14:paraId="7653CB5E" w14:textId="5164B93F" w:rsidR="00BD57C3" w:rsidRDefault="00BD57C3" w:rsidP="00BD57C3">
      <w:pPr>
        <w:ind w:left="720" w:firstLine="720"/>
      </w:pPr>
      <w:r>
        <w:t>Agreed on the 4X6 format</w:t>
      </w:r>
    </w:p>
    <w:p w14:paraId="07ADD308" w14:textId="77777777" w:rsidR="00BD57C3" w:rsidRDefault="00BD57C3" w:rsidP="00BD57C3">
      <w:pPr>
        <w:ind w:firstLine="720"/>
      </w:pPr>
      <w:r>
        <w:lastRenderedPageBreak/>
        <w:tab/>
        <w:t>Need to get a google voice number for text to email</w:t>
      </w:r>
    </w:p>
    <w:p w14:paraId="08ACF786" w14:textId="552B3F48" w:rsidR="00803892" w:rsidRDefault="00803892" w:rsidP="00BD57C3">
      <w:pPr>
        <w:ind w:firstLine="720"/>
      </w:pPr>
      <w:r>
        <w:tab/>
        <w:t xml:space="preserve">Need to make Mail chimp </w:t>
      </w:r>
      <w:r w:rsidR="009C4EFF">
        <w:t>lead generation page</w:t>
      </w:r>
    </w:p>
    <w:p w14:paraId="32859361" w14:textId="77777777" w:rsidR="00BD57C3" w:rsidRDefault="00BD57C3" w:rsidP="00BD57C3">
      <w:pPr>
        <w:ind w:firstLine="720"/>
      </w:pPr>
      <w:r>
        <w:tab/>
        <w:t xml:space="preserve">Need to get a physical address for return address </w:t>
      </w:r>
    </w:p>
    <w:p w14:paraId="4973AFED" w14:textId="772787BE" w:rsidR="00BD57C3" w:rsidRDefault="00BD57C3" w:rsidP="00BD57C3">
      <w:r>
        <w:tab/>
      </w:r>
      <w:r>
        <w:tab/>
        <w:t>Need to work on</w:t>
      </w:r>
      <w:r w:rsidR="009C4EFF">
        <w:t xml:space="preserve"> post card</w:t>
      </w:r>
      <w:r>
        <w:t xml:space="preserve"> verbiage</w:t>
      </w:r>
    </w:p>
    <w:p w14:paraId="6205248B" w14:textId="30B6F7F9" w:rsidR="001150F1" w:rsidRDefault="001150F1" w:rsidP="00436254">
      <w:pPr>
        <w:ind w:left="720"/>
      </w:pPr>
    </w:p>
    <w:p w14:paraId="71434DBE" w14:textId="40B5CB16" w:rsidR="00A700CC" w:rsidRPr="009C4EFF" w:rsidRDefault="00A700CC" w:rsidP="0042693D">
      <w:r>
        <w:tab/>
      </w:r>
      <w:r w:rsidRPr="009C4EFF">
        <w:t>Election Night watch party</w:t>
      </w:r>
      <w:r w:rsidR="00FB58AE" w:rsidRPr="009C4EFF">
        <w:t xml:space="preserve"> at Southern Fresh Farms</w:t>
      </w:r>
    </w:p>
    <w:p w14:paraId="4E4824BA" w14:textId="31D77D67" w:rsidR="00FB58AE" w:rsidRDefault="00FB58AE" w:rsidP="0042693D">
      <w:r>
        <w:tab/>
      </w:r>
      <w:r>
        <w:tab/>
        <w:t>Need to Contact them to make sure they will be open on the November 3</w:t>
      </w:r>
      <w:r w:rsidRPr="00FB58AE">
        <w:rPr>
          <w:vertAlign w:val="superscript"/>
        </w:rPr>
        <w:t>rd</w:t>
      </w:r>
      <w:r>
        <w:t>.</w:t>
      </w:r>
    </w:p>
    <w:p w14:paraId="704FF967" w14:textId="3B822AD8" w:rsidR="00D03F27" w:rsidRDefault="00D03F27" w:rsidP="0042693D">
      <w:r>
        <w:tab/>
      </w:r>
      <w:r>
        <w:tab/>
        <w:t>Koch and Paff plan to recon on Thursday September 15</w:t>
      </w:r>
      <w:r w:rsidRPr="00D03F27">
        <w:rPr>
          <w:vertAlign w:val="superscript"/>
        </w:rPr>
        <w:t>th</w:t>
      </w:r>
      <w:r>
        <w:t xml:space="preserve"> </w:t>
      </w:r>
    </w:p>
    <w:p w14:paraId="732994BD" w14:textId="62CF133B" w:rsidR="00521E28" w:rsidRPr="00D03F27" w:rsidRDefault="00521E28" w:rsidP="00D03F27">
      <w:r>
        <w:tab/>
      </w:r>
      <w:r w:rsidR="00FB58AE" w:rsidRPr="00D03F27">
        <w:t xml:space="preserve"> </w:t>
      </w:r>
    </w:p>
    <w:p w14:paraId="405CE411" w14:textId="77777777" w:rsidR="00436254" w:rsidRPr="00D03F27" w:rsidRDefault="00436254" w:rsidP="0042693D"/>
    <w:p w14:paraId="4C1151A6" w14:textId="77777777" w:rsidR="0042693D" w:rsidRPr="00D03F27" w:rsidRDefault="0042693D" w:rsidP="0042693D">
      <w:pPr>
        <w:rPr>
          <w:u w:val="single"/>
        </w:rPr>
      </w:pPr>
      <w:r w:rsidRPr="00D03F27">
        <w:rPr>
          <w:u w:val="single"/>
        </w:rPr>
        <w:t xml:space="preserve">Talks for the Good of the Order / Special Guest Speeches </w:t>
      </w:r>
    </w:p>
    <w:p w14:paraId="46B1FF35" w14:textId="77777777" w:rsidR="00D03F27" w:rsidRDefault="009A660C" w:rsidP="00D03F27">
      <w:pPr>
        <w:ind w:firstLine="720"/>
      </w:pPr>
      <w:r>
        <w:t xml:space="preserve">Cliff suggested </w:t>
      </w:r>
      <w:r w:rsidR="00D03F27">
        <w:t xml:space="preserve">making </w:t>
      </w:r>
      <w:r>
        <w:t xml:space="preserve">Liberty t-shirts in </w:t>
      </w:r>
      <w:r w:rsidR="00D03F27">
        <w:t>“Freedom” shirt style with times new roman font.</w:t>
      </w:r>
    </w:p>
    <w:p w14:paraId="2B653634" w14:textId="36AB0673" w:rsidR="00D03F27" w:rsidRPr="004E1986" w:rsidRDefault="00D03F27" w:rsidP="00D03F27">
      <w:pPr>
        <w:ind w:firstLine="720"/>
        <w:rPr>
          <w:rFonts w:ascii="Times New Roman" w:eastAsia="Times New Roman" w:hAnsi="Times New Roman"/>
          <w:kern w:val="0"/>
          <w:sz w:val="24"/>
          <w:szCs w:val="24"/>
          <w:lang w:eastAsia="zh-CN"/>
          <w14:ligatures w14:val="none"/>
        </w:rPr>
      </w:pPr>
      <w:r>
        <w:t>Cliff also suggested making s</w:t>
      </w:r>
      <w:r w:rsidRPr="00D03F27">
        <w:t>ocial</w:t>
      </w:r>
      <w:r>
        <w:t xml:space="preserve"> m</w:t>
      </w:r>
      <w:r w:rsidRPr="00D03F27">
        <w:t xml:space="preserve">edia Posts </w:t>
      </w:r>
      <w:r w:rsidRPr="004E1986">
        <w:rPr>
          <w:rFonts w:ascii="Times New Roman" w:eastAsia="Times New Roman" w:hAnsi="Times New Roman"/>
          <w:kern w:val="0"/>
          <w:sz w:val="24"/>
          <w:szCs w:val="24"/>
          <w:lang w:eastAsia="zh-CN"/>
          <w14:ligatures w14:val="none"/>
        </w:rPr>
        <w:t>featuring</w:t>
      </w:r>
      <w:r>
        <w:rPr>
          <w:rFonts w:ascii="Times New Roman" w:eastAsia="Times New Roman" w:hAnsi="Times New Roman"/>
          <w:kern w:val="0"/>
          <w:sz w:val="24"/>
          <w:szCs w:val="24"/>
          <w:lang w:eastAsia="zh-CN"/>
          <w14:ligatures w14:val="none"/>
        </w:rPr>
        <w:t xml:space="preserve"> </w:t>
      </w:r>
      <w:r>
        <w:t>Lee LP Ex-Com.</w:t>
      </w:r>
    </w:p>
    <w:p w14:paraId="1B7DA602" w14:textId="117E0A7E" w:rsidR="009A660C" w:rsidRDefault="009A660C" w:rsidP="0042693D"/>
    <w:p w14:paraId="03EDBAED" w14:textId="77777777" w:rsidR="0042693D" w:rsidRDefault="0042693D" w:rsidP="0042693D"/>
    <w:p w14:paraId="03E323AE" w14:textId="77777777" w:rsidR="009A660C" w:rsidRDefault="009A660C" w:rsidP="0042693D"/>
    <w:p w14:paraId="3BDC8914" w14:textId="77777777" w:rsidR="009A660C" w:rsidRDefault="009A660C" w:rsidP="0042693D"/>
    <w:p w14:paraId="5228CAC5" w14:textId="451B8784" w:rsidR="0042693D" w:rsidRPr="00D03F27" w:rsidRDefault="0042693D" w:rsidP="0042693D">
      <w:pPr>
        <w:rPr>
          <w:u w:val="single"/>
        </w:rPr>
      </w:pPr>
      <w:r w:rsidRPr="00D03F27">
        <w:rPr>
          <w:u w:val="single"/>
        </w:rPr>
        <w:t>Upcoming Events</w:t>
      </w:r>
    </w:p>
    <w:p w14:paraId="4F214AB8" w14:textId="77777777" w:rsidR="009A660C" w:rsidRDefault="009A660C" w:rsidP="00A700CC">
      <w:pPr>
        <w:ind w:firstLine="720"/>
      </w:pPr>
    </w:p>
    <w:p w14:paraId="6C5DC0F5" w14:textId="3B953B0F" w:rsidR="001A7878" w:rsidRDefault="00EE1F43" w:rsidP="00A700CC">
      <w:pPr>
        <w:ind w:firstLine="720"/>
      </w:pPr>
      <w:r>
        <w:t>Election Night Watch Party on November 3</w:t>
      </w:r>
      <w:r w:rsidRPr="00EE1F43">
        <w:rPr>
          <w:vertAlign w:val="superscript"/>
        </w:rPr>
        <w:t>rd</w:t>
      </w:r>
      <w:r>
        <w:t xml:space="preserve"> </w:t>
      </w:r>
    </w:p>
    <w:p w14:paraId="65982310" w14:textId="437BB1D1" w:rsidR="0042693D" w:rsidRDefault="001150F1" w:rsidP="00A700CC">
      <w:pPr>
        <w:ind w:firstLine="720"/>
      </w:pPr>
      <w:r>
        <w:t>Next Social Meet Up Duffy</w:t>
      </w:r>
      <w:r w:rsidR="004E1986">
        <w:t>’</w:t>
      </w:r>
      <w:r>
        <w:t xml:space="preserve">s </w:t>
      </w:r>
      <w:r w:rsidR="00B01460">
        <w:t>on Wednesday November 4</w:t>
      </w:r>
      <w:r w:rsidR="00B01460" w:rsidRPr="00B01460">
        <w:rPr>
          <w:vertAlign w:val="superscript"/>
        </w:rPr>
        <w:t>th</w:t>
      </w:r>
      <w:r w:rsidR="00B01460">
        <w:t xml:space="preserve"> 2026</w:t>
      </w:r>
    </w:p>
    <w:p w14:paraId="110CCEDC" w14:textId="17679E57" w:rsidR="009A660C" w:rsidRDefault="00EE1F43" w:rsidP="009A660C">
      <w:r>
        <w:tab/>
      </w:r>
      <w:r>
        <w:t>LPF seasoning requirement on December</w:t>
      </w:r>
      <w:r>
        <w:t xml:space="preserve"> 23</w:t>
      </w:r>
      <w:r w:rsidRPr="00EE1F43">
        <w:rPr>
          <w:vertAlign w:val="superscript"/>
        </w:rPr>
        <w:t>rd</w:t>
      </w:r>
      <w:r>
        <w:t xml:space="preserve"> </w:t>
      </w:r>
    </w:p>
    <w:p w14:paraId="7D321FC8" w14:textId="7BAB8DFB" w:rsidR="00EE1F43" w:rsidRDefault="00EE1F43" w:rsidP="009A660C">
      <w:r>
        <w:tab/>
        <w:t>LPF State convention February 26</w:t>
      </w:r>
      <w:r w:rsidRPr="00EE1F43">
        <w:rPr>
          <w:vertAlign w:val="superscript"/>
        </w:rPr>
        <w:t>th</w:t>
      </w:r>
      <w:r>
        <w:t xml:space="preserve"> 2027</w:t>
      </w:r>
    </w:p>
    <w:p w14:paraId="33689B79" w14:textId="77777777" w:rsidR="009A660C" w:rsidRDefault="009A660C" w:rsidP="009A660C"/>
    <w:p w14:paraId="2D6F4C5E" w14:textId="579B3740" w:rsidR="001C09E2" w:rsidRPr="00E14CF3" w:rsidRDefault="00F7469C" w:rsidP="009A660C">
      <w:r>
        <w:t>Meeting was adjourned at 8:3</w:t>
      </w:r>
      <w:r w:rsidR="0042693D">
        <w:t>0 PM.</w:t>
      </w:r>
    </w:p>
    <w:sectPr w:rsidR="001C09E2" w:rsidRPr="00E14CF3" w:rsidSect="00E14C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等线 Light">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5623D7"/>
    <w:multiLevelType w:val="hybridMultilevel"/>
    <w:tmpl w:val="497693EA"/>
    <w:lvl w:ilvl="0" w:tplc="0ED69E82">
      <w:start w:val="83"/>
      <w:numFmt w:val="bullet"/>
      <w:lvlText w:val="-"/>
      <w:lvlJc w:val="left"/>
      <w:pPr>
        <w:ind w:left="408" w:hanging="360"/>
      </w:pPr>
      <w:rPr>
        <w:rFonts w:ascii="Aptos" w:eastAsia="Aptos" w:hAnsi="Aptos"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
    <w:nsid w:val="55D8775C"/>
    <w:multiLevelType w:val="hybridMultilevel"/>
    <w:tmpl w:val="626AEBEE"/>
    <w:lvl w:ilvl="0" w:tplc="C8AAD390">
      <w:start w:val="83"/>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8F5018"/>
    <w:multiLevelType w:val="hybridMultilevel"/>
    <w:tmpl w:val="63321242"/>
    <w:lvl w:ilvl="0" w:tplc="30604884">
      <w:start w:val="1"/>
      <w:numFmt w:val="bullet"/>
      <w:lvlText w:val="-"/>
      <w:lvlJc w:val="left"/>
      <w:pPr>
        <w:ind w:left="408" w:hanging="360"/>
      </w:pPr>
      <w:rPr>
        <w:rFonts w:ascii="Aptos" w:eastAsia="Aptos" w:hAnsi="Aptos"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45C"/>
    <w:rsid w:val="00053F16"/>
    <w:rsid w:val="0009718F"/>
    <w:rsid w:val="000C5C80"/>
    <w:rsid w:val="001150F1"/>
    <w:rsid w:val="001A7878"/>
    <w:rsid w:val="001B2596"/>
    <w:rsid w:val="001C09E2"/>
    <w:rsid w:val="001F0EE6"/>
    <w:rsid w:val="0027508E"/>
    <w:rsid w:val="002B65D8"/>
    <w:rsid w:val="002D4217"/>
    <w:rsid w:val="002E308F"/>
    <w:rsid w:val="00304ECB"/>
    <w:rsid w:val="00311BE1"/>
    <w:rsid w:val="00326009"/>
    <w:rsid w:val="0042693D"/>
    <w:rsid w:val="0043545C"/>
    <w:rsid w:val="00436254"/>
    <w:rsid w:val="0046151A"/>
    <w:rsid w:val="00486C11"/>
    <w:rsid w:val="004904B0"/>
    <w:rsid w:val="004E1986"/>
    <w:rsid w:val="00521E28"/>
    <w:rsid w:val="00576938"/>
    <w:rsid w:val="005803A5"/>
    <w:rsid w:val="005A7351"/>
    <w:rsid w:val="006922F6"/>
    <w:rsid w:val="006A6B06"/>
    <w:rsid w:val="006D471B"/>
    <w:rsid w:val="006F1941"/>
    <w:rsid w:val="007D5185"/>
    <w:rsid w:val="00801539"/>
    <w:rsid w:val="00803892"/>
    <w:rsid w:val="00821C29"/>
    <w:rsid w:val="0083485B"/>
    <w:rsid w:val="0087682A"/>
    <w:rsid w:val="008F7207"/>
    <w:rsid w:val="0091101B"/>
    <w:rsid w:val="00937D90"/>
    <w:rsid w:val="0098473D"/>
    <w:rsid w:val="00995B2F"/>
    <w:rsid w:val="009A660C"/>
    <w:rsid w:val="009C4EFF"/>
    <w:rsid w:val="00A201B9"/>
    <w:rsid w:val="00A25376"/>
    <w:rsid w:val="00A514DC"/>
    <w:rsid w:val="00A634C1"/>
    <w:rsid w:val="00A700CC"/>
    <w:rsid w:val="00A92536"/>
    <w:rsid w:val="00A93F74"/>
    <w:rsid w:val="00AB2369"/>
    <w:rsid w:val="00B01460"/>
    <w:rsid w:val="00B111CE"/>
    <w:rsid w:val="00B1288C"/>
    <w:rsid w:val="00B55DE1"/>
    <w:rsid w:val="00B55DFF"/>
    <w:rsid w:val="00BB7C82"/>
    <w:rsid w:val="00BD57C3"/>
    <w:rsid w:val="00BF05B8"/>
    <w:rsid w:val="00C00E27"/>
    <w:rsid w:val="00C37ABC"/>
    <w:rsid w:val="00C51A66"/>
    <w:rsid w:val="00C61519"/>
    <w:rsid w:val="00C96180"/>
    <w:rsid w:val="00CE3404"/>
    <w:rsid w:val="00D03F27"/>
    <w:rsid w:val="00D0495A"/>
    <w:rsid w:val="00D25FA6"/>
    <w:rsid w:val="00D74E14"/>
    <w:rsid w:val="00D8624C"/>
    <w:rsid w:val="00DA721E"/>
    <w:rsid w:val="00DD7DF0"/>
    <w:rsid w:val="00DD7E55"/>
    <w:rsid w:val="00E14CF3"/>
    <w:rsid w:val="00EA5467"/>
    <w:rsid w:val="00EB79A1"/>
    <w:rsid w:val="00EC447B"/>
    <w:rsid w:val="00EE1F43"/>
    <w:rsid w:val="00F405DD"/>
    <w:rsid w:val="00F7469C"/>
    <w:rsid w:val="00F96A2D"/>
    <w:rsid w:val="00FB58AE"/>
    <w:rsid w:val="00FD58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6BA9"/>
  <w15:chartTrackingRefBased/>
  <w15:docId w15:val="{9971E397-B1AF-4834-90B2-A4A7B811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21C29"/>
    <w:rPr>
      <w:rFonts w:ascii="Aptos" w:eastAsia="Aptos" w:hAnsi="Aptos" w:cs="Times New Roman"/>
      <w:sz w:val="22"/>
      <w:szCs w:val="22"/>
    </w:rPr>
  </w:style>
  <w:style w:type="paragraph" w:styleId="Heading1">
    <w:name w:val="heading 1"/>
    <w:basedOn w:val="Normal"/>
    <w:next w:val="Normal"/>
    <w:link w:val="Heading1Char"/>
    <w:uiPriority w:val="9"/>
    <w:qFormat/>
    <w:rsid w:val="0043545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545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45C"/>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45C"/>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3545C"/>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3545C"/>
    <w:pPr>
      <w:keepNext/>
      <w:keepLines/>
      <w:spacing w:before="4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3545C"/>
    <w:pPr>
      <w:keepNext/>
      <w:keepLines/>
      <w:spacing w:before="4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3545C"/>
    <w:pPr>
      <w:keepNext/>
      <w:keepLines/>
      <w:spacing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3545C"/>
    <w:pPr>
      <w:keepNext/>
      <w:keepLines/>
      <w:spacing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45C"/>
    <w:rPr>
      <w:rFonts w:eastAsiaTheme="majorEastAsia" w:cstheme="majorBidi"/>
      <w:color w:val="272727" w:themeColor="text1" w:themeTint="D8"/>
    </w:rPr>
  </w:style>
  <w:style w:type="paragraph" w:styleId="Title">
    <w:name w:val="Title"/>
    <w:basedOn w:val="Normal"/>
    <w:next w:val="Normal"/>
    <w:link w:val="TitleChar"/>
    <w:uiPriority w:val="10"/>
    <w:qFormat/>
    <w:rsid w:val="004354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45C"/>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45C"/>
    <w:pPr>
      <w:spacing w:before="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43545C"/>
    <w:rPr>
      <w:i/>
      <w:iCs/>
      <w:color w:val="404040" w:themeColor="text1" w:themeTint="BF"/>
    </w:rPr>
  </w:style>
  <w:style w:type="paragraph" w:styleId="ListParagraph">
    <w:name w:val="List Paragraph"/>
    <w:basedOn w:val="Normal"/>
    <w:uiPriority w:val="34"/>
    <w:qFormat/>
    <w:rsid w:val="0043545C"/>
    <w:pPr>
      <w:spacing w:line="278" w:lineRule="auto"/>
      <w:ind w:left="720"/>
      <w:contextualSpacing/>
    </w:pPr>
    <w:rPr>
      <w:rFonts w:asciiTheme="minorHAnsi" w:eastAsiaTheme="minorHAnsi" w:hAnsiTheme="minorHAnsi" w:cstheme="minorBidi"/>
      <w:sz w:val="24"/>
      <w:szCs w:val="24"/>
    </w:rPr>
  </w:style>
  <w:style w:type="character" w:styleId="IntenseEmphasis">
    <w:name w:val="Intense Emphasis"/>
    <w:basedOn w:val="DefaultParagraphFont"/>
    <w:uiPriority w:val="21"/>
    <w:qFormat/>
    <w:rsid w:val="0043545C"/>
    <w:rPr>
      <w:i/>
      <w:iCs/>
      <w:color w:val="0F4761" w:themeColor="accent1" w:themeShade="BF"/>
    </w:rPr>
  </w:style>
  <w:style w:type="paragraph" w:styleId="IntenseQuote">
    <w:name w:val="Intense Quote"/>
    <w:basedOn w:val="Normal"/>
    <w:next w:val="Normal"/>
    <w:link w:val="IntenseQuoteChar"/>
    <w:uiPriority w:val="30"/>
    <w:qFormat/>
    <w:rsid w:val="004354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rPr>
  </w:style>
  <w:style w:type="character" w:customStyle="1" w:styleId="IntenseQuoteChar">
    <w:name w:val="Intense Quote Char"/>
    <w:basedOn w:val="DefaultParagraphFont"/>
    <w:link w:val="IntenseQuote"/>
    <w:uiPriority w:val="30"/>
    <w:rsid w:val="0043545C"/>
    <w:rPr>
      <w:i/>
      <w:iCs/>
      <w:color w:val="0F4761" w:themeColor="accent1" w:themeShade="BF"/>
    </w:rPr>
  </w:style>
  <w:style w:type="character" w:styleId="IntenseReference">
    <w:name w:val="Intense Reference"/>
    <w:basedOn w:val="DefaultParagraphFont"/>
    <w:uiPriority w:val="32"/>
    <w:qFormat/>
    <w:rsid w:val="0043545C"/>
    <w:rPr>
      <w:b/>
      <w:bCs/>
      <w:smallCaps/>
      <w:color w:val="0F4761" w:themeColor="accent1" w:themeShade="BF"/>
      <w:spacing w:val="5"/>
    </w:rPr>
  </w:style>
  <w:style w:type="character" w:styleId="Hyperlink">
    <w:name w:val="Hyperlink"/>
    <w:basedOn w:val="DefaultParagraphFont"/>
    <w:uiPriority w:val="99"/>
    <w:unhideWhenUsed/>
    <w:rsid w:val="00E14CF3"/>
    <w:rPr>
      <w:color w:val="467886" w:themeColor="hyperlink"/>
      <w:u w:val="single"/>
    </w:rPr>
  </w:style>
  <w:style w:type="character" w:customStyle="1" w:styleId="UnresolvedMention">
    <w:name w:val="Unresolved Mention"/>
    <w:basedOn w:val="DefaultParagraphFont"/>
    <w:uiPriority w:val="99"/>
    <w:semiHidden/>
    <w:unhideWhenUsed/>
    <w:rsid w:val="00E14CF3"/>
    <w:rPr>
      <w:color w:val="605E5C"/>
      <w:shd w:val="clear" w:color="auto" w:fill="E1DFDD"/>
    </w:rPr>
  </w:style>
  <w:style w:type="character" w:styleId="FollowedHyperlink">
    <w:name w:val="FollowedHyperlink"/>
    <w:basedOn w:val="DefaultParagraphFont"/>
    <w:uiPriority w:val="99"/>
    <w:semiHidden/>
    <w:unhideWhenUsed/>
    <w:rsid w:val="00A93F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25212">
      <w:bodyDiv w:val="1"/>
      <w:marLeft w:val="0"/>
      <w:marRight w:val="0"/>
      <w:marTop w:val="0"/>
      <w:marBottom w:val="0"/>
      <w:divBdr>
        <w:top w:val="none" w:sz="0" w:space="0" w:color="auto"/>
        <w:left w:val="none" w:sz="0" w:space="0" w:color="auto"/>
        <w:bottom w:val="none" w:sz="0" w:space="0" w:color="auto"/>
        <w:right w:val="none" w:sz="0" w:space="0" w:color="auto"/>
      </w:divBdr>
    </w:div>
    <w:div w:id="693655175">
      <w:bodyDiv w:val="1"/>
      <w:marLeft w:val="0"/>
      <w:marRight w:val="0"/>
      <w:marTop w:val="0"/>
      <w:marBottom w:val="0"/>
      <w:divBdr>
        <w:top w:val="none" w:sz="0" w:space="0" w:color="auto"/>
        <w:left w:val="none" w:sz="0" w:space="0" w:color="auto"/>
        <w:bottom w:val="none" w:sz="0" w:space="0" w:color="auto"/>
        <w:right w:val="none" w:sz="0" w:space="0" w:color="auto"/>
      </w:divBdr>
    </w:div>
    <w:div w:id="1703902475">
      <w:bodyDiv w:val="1"/>
      <w:marLeft w:val="0"/>
      <w:marRight w:val="0"/>
      <w:marTop w:val="0"/>
      <w:marBottom w:val="0"/>
      <w:divBdr>
        <w:top w:val="none" w:sz="0" w:space="0" w:color="auto"/>
        <w:left w:val="none" w:sz="0" w:space="0" w:color="auto"/>
        <w:bottom w:val="none" w:sz="0" w:space="0" w:color="auto"/>
        <w:right w:val="none" w:sz="0" w:space="0" w:color="auto"/>
      </w:divBdr>
      <w:divsChild>
        <w:div w:id="232198838">
          <w:marLeft w:val="0"/>
          <w:marRight w:val="0"/>
          <w:marTop w:val="0"/>
          <w:marBottom w:val="0"/>
          <w:divBdr>
            <w:top w:val="none" w:sz="0" w:space="0" w:color="auto"/>
            <w:left w:val="none" w:sz="0" w:space="0" w:color="auto"/>
            <w:bottom w:val="none" w:sz="0" w:space="0" w:color="auto"/>
            <w:right w:val="none" w:sz="0" w:space="0" w:color="auto"/>
          </w:divBdr>
        </w:div>
        <w:div w:id="1482232866">
          <w:marLeft w:val="0"/>
          <w:marRight w:val="0"/>
          <w:marTop w:val="0"/>
          <w:marBottom w:val="0"/>
          <w:divBdr>
            <w:top w:val="none" w:sz="0" w:space="0" w:color="auto"/>
            <w:left w:val="none" w:sz="0" w:space="0" w:color="auto"/>
            <w:bottom w:val="none" w:sz="0" w:space="0" w:color="auto"/>
            <w:right w:val="none" w:sz="0" w:space="0" w:color="auto"/>
          </w:divBdr>
        </w:div>
      </w:divsChild>
    </w:div>
    <w:div w:id="1742219686">
      <w:bodyDiv w:val="1"/>
      <w:marLeft w:val="0"/>
      <w:marRight w:val="0"/>
      <w:marTop w:val="0"/>
      <w:marBottom w:val="0"/>
      <w:divBdr>
        <w:top w:val="none" w:sz="0" w:space="0" w:color="auto"/>
        <w:left w:val="none" w:sz="0" w:space="0" w:color="auto"/>
        <w:bottom w:val="none" w:sz="0" w:space="0" w:color="auto"/>
        <w:right w:val="none" w:sz="0" w:space="0" w:color="auto"/>
      </w:divBdr>
    </w:div>
    <w:div w:id="195181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floridaphoenix.com/2026/09/17/florida-county-officials-try-to-eliminate-public-comment-on-development/" TargetMode="External"/><Relationship Id="rId6" Type="http://schemas.openxmlformats.org/officeDocument/2006/relationships/hyperlink" Target="https://www.youtube.com/watch?v=MnEjKILD8Fc"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532</Words>
  <Characters>3036</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Couillard</dc:creator>
  <cp:keywords/>
  <dc:description/>
  <cp:lastModifiedBy>Microsoft Office User</cp:lastModifiedBy>
  <cp:revision>4</cp:revision>
  <cp:lastPrinted>2026-03-17T20:08:00Z</cp:lastPrinted>
  <dcterms:created xsi:type="dcterms:W3CDTF">2026-10-08T01:30:00Z</dcterms:created>
  <dcterms:modified xsi:type="dcterms:W3CDTF">2026-10-10T15:09:00Z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9000ae-3e9b-44a6-bcb7-e780e100a8d9_Enabled">
    <vt:lpwstr>true</vt:lpwstr>
  </property>
  <property fmtid="{D5CDD505-2E9C-101B-9397-08002B2CF9AE}" pid="3" name="MSIP_Label_dc9000ae-3e9b-44a6-bcb7-e780e100a8d9_SetDate">
    <vt:lpwstr>2026-03-14T17:46:40Z</vt:lpwstr>
  </property>
  <property fmtid="{D5CDD505-2E9C-101B-9397-08002B2CF9AE}" pid="4" name="MSIP_Label_dc9000ae-3e9b-44a6-bcb7-e780e100a8d9_Method">
    <vt:lpwstr>Standard</vt:lpwstr>
  </property>
  <property fmtid="{D5CDD505-2E9C-101B-9397-08002B2CF9AE}" pid="5" name="MSIP_Label_dc9000ae-3e9b-44a6-bcb7-e780e100a8d9_Name">
    <vt:lpwstr>General</vt:lpwstr>
  </property>
  <property fmtid="{D5CDD505-2E9C-101B-9397-08002B2CF9AE}" pid="6" name="MSIP_Label_dc9000ae-3e9b-44a6-bcb7-e780e100a8d9_SiteId">
    <vt:lpwstr>b7944855-1c04-4fee-8f07-749ae6f28735</vt:lpwstr>
  </property>
  <property fmtid="{D5CDD505-2E9C-101B-9397-08002B2CF9AE}" pid="7" name="MSIP_Label_dc9000ae-3e9b-44a6-bcb7-e780e100a8d9_ActionId">
    <vt:lpwstr>3d20192d-85d7-4f5d-94f6-c165211247cd</vt:lpwstr>
  </property>
  <property fmtid="{D5CDD505-2E9C-101B-9397-08002B2CF9AE}" pid="8" name="MSIP_Label_dc9000ae-3e9b-44a6-bcb7-e780e100a8d9_ContentBits">
    <vt:lpwstr>0</vt:lpwstr>
  </property>
  <property fmtid="{D5CDD505-2E9C-101B-9397-08002B2CF9AE}" pid="9" name="MSIP_Label_dc9000ae-3e9b-44a6-bcb7-e780e100a8d9_Tag">
    <vt:lpwstr>10, 3, 0, 1</vt:lpwstr>
  </property>
</Properties>
</file>